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DFED" w14:textId="77777777" w:rsidR="00DF179E" w:rsidRPr="00DF179E" w:rsidRDefault="00DF179E" w:rsidP="00DF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bookmarkStart w:id="0" w:name="_Hlk136081872"/>
      <w:r w:rsidRPr="00DF179E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Instituto Tecnológico Superior de Sinaloa A.C.</w:t>
      </w:r>
    </w:p>
    <w:p w14:paraId="3D1154B9" w14:textId="77777777" w:rsidR="00DF179E" w:rsidRPr="00DF179E" w:rsidRDefault="00DF179E" w:rsidP="00DF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DF179E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Coordinación de Psicología</w:t>
      </w:r>
    </w:p>
    <w:p w14:paraId="5CEC1DF0" w14:textId="77777777" w:rsidR="00DF179E" w:rsidRPr="00DF179E" w:rsidRDefault="00DF179E" w:rsidP="00DF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DF179E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Entrevista para el ingreso de estudiantes de la Licenciatura en Psicología Clínica</w:t>
      </w:r>
    </w:p>
    <w:p w14:paraId="69456D22" w14:textId="77777777" w:rsidR="00DF179E" w:rsidRPr="00DF179E" w:rsidRDefault="00DF179E" w:rsidP="00DF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27788F3D" w14:textId="77777777" w:rsidR="00DF179E" w:rsidRPr="00DF179E" w:rsidRDefault="00DF179E" w:rsidP="00D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  <w:r w:rsidRPr="00DF179E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8E6EA" wp14:editId="010F776D">
                <wp:simplePos x="0" y="0"/>
                <wp:positionH relativeFrom="column">
                  <wp:posOffset>108585</wp:posOffset>
                </wp:positionH>
                <wp:positionV relativeFrom="paragraph">
                  <wp:posOffset>11557</wp:posOffset>
                </wp:positionV>
                <wp:extent cx="5559552" cy="493776"/>
                <wp:effectExtent l="0" t="0" r="22225" b="20955"/>
                <wp:wrapNone/>
                <wp:docPr id="8295152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2" cy="49377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FECB2" w14:textId="77777777" w:rsidR="00DF179E" w:rsidRPr="00EF64BA" w:rsidRDefault="00DF179E" w:rsidP="00DF17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4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</w:p>
                          <w:p w14:paraId="711859A7" w14:textId="77777777" w:rsidR="00DF179E" w:rsidRPr="00EF64BA" w:rsidRDefault="00DF179E" w:rsidP="00DF17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Leer cuidadosamente todas las preguntas y contestar verídicamente a cada una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8E6EA" id="Rectángulo 2" o:spid="_x0000_s1026" style="position:absolute;left:0;text-align:left;margin-left:8.55pt;margin-top:.9pt;width:437.75pt;height:3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" fillcolor="#002060" strokecolor="#002060" strokeweight="2pt">
                <v:textbox>
                  <w:txbxContent>
                    <w:p w14:paraId="4DAFECB2" w14:textId="77777777" w:rsidR="00DF179E" w:rsidRPr="00EF64BA" w:rsidRDefault="00DF179E" w:rsidP="00DF17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F64B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Instrucciones: </w:t>
                      </w:r>
                    </w:p>
                    <w:p w14:paraId="711859A7" w14:textId="77777777" w:rsidR="00DF179E" w:rsidRPr="00EF64BA" w:rsidRDefault="00DF179E" w:rsidP="00DF17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6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Leer cuidadosamente todas las preguntas y contestar verídicamente a cada una de ellas.</w:t>
                      </w:r>
                    </w:p>
                  </w:txbxContent>
                </v:textbox>
              </v:rect>
            </w:pict>
          </mc:Fallback>
        </mc:AlternateContent>
      </w:r>
    </w:p>
    <w:p w14:paraId="571BE17D" w14:textId="77777777" w:rsidR="00DF179E" w:rsidRPr="00DF179E" w:rsidRDefault="00DF179E" w:rsidP="00D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63A65971" w14:textId="77777777" w:rsidR="00DF179E" w:rsidRPr="00DF179E" w:rsidRDefault="00DF179E" w:rsidP="00D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7FC22681" w14:textId="77777777" w:rsidR="00DF179E" w:rsidRPr="00DF179E" w:rsidRDefault="00DF179E" w:rsidP="00DF1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es-MX"/>
          <w14:ligatures w14:val="none"/>
        </w:rPr>
      </w:pPr>
    </w:p>
    <w:tbl>
      <w:tblPr>
        <w:tblStyle w:val="Tablaconcuadrcula27"/>
        <w:tblW w:w="9154" w:type="dxa"/>
        <w:tblInd w:w="-5" w:type="dxa"/>
        <w:tblLook w:val="04A0" w:firstRow="1" w:lastRow="0" w:firstColumn="1" w:lastColumn="0" w:noHBand="0" w:noVBand="1"/>
      </w:tblPr>
      <w:tblGrid>
        <w:gridCol w:w="3835"/>
        <w:gridCol w:w="5319"/>
      </w:tblGrid>
      <w:tr w:rsidR="00DF179E" w:rsidRPr="00DF179E" w14:paraId="400CEA64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564C16A0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1.- Datos de Identificación</w:t>
            </w:r>
          </w:p>
        </w:tc>
      </w:tr>
      <w:tr w:rsidR="00DF179E" w:rsidRPr="00DF179E" w14:paraId="70396F86" w14:textId="77777777" w:rsidTr="00CD3A8C">
        <w:trPr>
          <w:trHeight w:val="241"/>
        </w:trPr>
        <w:tc>
          <w:tcPr>
            <w:tcW w:w="3835" w:type="dxa"/>
            <w:shd w:val="clear" w:color="auto" w:fill="FFF2CC" w:themeFill="accent4" w:themeFillTint="33"/>
          </w:tcPr>
          <w:p w14:paraId="4A88D83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Matricula: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554058392"/>
                <w:placeholder>
                  <w:docPart w:val="2182AA989F8943C49B1D96B6DAC06C90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la matricula.</w:t>
                </w:r>
              </w:sdtContent>
            </w:sdt>
          </w:p>
        </w:tc>
        <w:tc>
          <w:tcPr>
            <w:tcW w:w="5319" w:type="dxa"/>
            <w:shd w:val="clear" w:color="auto" w:fill="FFF2CC" w:themeFill="accent4" w:themeFillTint="33"/>
          </w:tcPr>
          <w:p w14:paraId="7EDC9B29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Folio de la Entrevista: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453382494"/>
                <w:placeholder>
                  <w:docPart w:val="5D7FA801355846DEB9346B8A54391D25"/>
                </w:placeholder>
                <w:date w:fullDate="2023-05-18T00:00:00Z">
                  <w:dateFormat w:val="dd/MM/yy"/>
                  <w:lid w:val="es-MX"/>
                  <w:storeMappedDataAs w:val="dateTime"/>
                  <w:calendar w:val="gregorian"/>
                </w:date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18/05/23</w:t>
                </w:r>
              </w:sdtContent>
            </w:sdt>
          </w:p>
        </w:tc>
      </w:tr>
      <w:tr w:rsidR="00DF179E" w:rsidRPr="00DF179E" w14:paraId="328CADFD" w14:textId="77777777" w:rsidTr="00CD3A8C">
        <w:trPr>
          <w:trHeight w:val="374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66785CCA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Nombre del Aspirante: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18078906"/>
                <w:placeholder>
                  <w:docPart w:val="380BD023FE474F29991533E44129B759"/>
                </w:placeholder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Escriba su nombre completo</w:t>
                </w:r>
              </w:sdtContent>
            </w:sdt>
          </w:p>
        </w:tc>
      </w:tr>
      <w:tr w:rsidR="00DF179E" w:rsidRPr="00DF179E" w14:paraId="251DDEE6" w14:textId="77777777" w:rsidTr="00CD3A8C">
        <w:trPr>
          <w:trHeight w:val="365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59FB9F5F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Apellido Paterno: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635761611"/>
                <w:placeholder>
                  <w:docPart w:val="3614D9B052AE484B90351897AE3DF3C2"/>
                </w:placeholder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Escriba el apellido paterno</w:t>
                </w:r>
              </w:sdtContent>
            </w:sdt>
          </w:p>
        </w:tc>
      </w:tr>
      <w:tr w:rsidR="00DF179E" w:rsidRPr="00DF179E" w14:paraId="503C4272" w14:textId="77777777" w:rsidTr="00CD3A8C">
        <w:trPr>
          <w:trHeight w:val="428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05FCD9C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Apellido Materno: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18919459"/>
                <w:placeholder>
                  <w:docPart w:val="D9A0C2D907AD4E3BAA1D75F004EAC51C"/>
                </w:placeholder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Escriba el apellido materno</w:t>
                </w:r>
              </w:sdtContent>
            </w:sdt>
          </w:p>
        </w:tc>
      </w:tr>
      <w:tr w:rsidR="00DF179E" w:rsidRPr="00DF179E" w14:paraId="01174A24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32CDF95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Teléfono (10 </w:t>
            </w:r>
            <w:proofErr w:type="gramStart"/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dígitos)   </w:t>
            </w:r>
            <w:proofErr w:type="gramEnd"/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Celular (10 dígitos)                               Correo electrónico</w:t>
            </w:r>
          </w:p>
          <w:p w14:paraId="22E4387B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055822609"/>
                <w:placeholder>
                  <w:docPart w:val="8722ED0693354BE5BEE72B07F7D54264"/>
                </w:placeholder>
                <w:showingPlcHdr/>
                <w:text/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su # de Teléfono.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495643311"/>
                <w:placeholder>
                  <w:docPart w:val="32003F0EC8D14325A109FF6AA6B00A1F"/>
                </w:placeholder>
                <w:showingPlcHdr/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su # de Celular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150941446"/>
                <w:placeholder>
                  <w:docPart w:val="A1F486C2977F458D9BD965329EDD68B4"/>
                </w:placeholder>
                <w:showingPlcHdr/>
                <w:text/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su mail</w:t>
                </w:r>
              </w:sdtContent>
            </w:sdt>
          </w:p>
          <w:p w14:paraId="28579C6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417ED7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Fecha de Nacimiento                                     Edad                                                          Género</w:t>
            </w:r>
          </w:p>
          <w:p w14:paraId="64FDC419" w14:textId="77777777" w:rsidR="00DF179E" w:rsidRPr="00DF179E" w:rsidRDefault="00DF179E" w:rsidP="00DF179E">
            <w:pPr>
              <w:tabs>
                <w:tab w:val="left" w:pos="2178"/>
                <w:tab w:val="left" w:pos="60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001773367"/>
                <w:placeholder>
                  <w:docPart w:val="21A78D9CA4C14C0290550C30F69F3E4C"/>
                </w:placeholder>
                <w:date w:fullDate="2023-05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25/05/2023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3821121"/>
                <w:placeholder>
                  <w:docPart w:val="43D6017EC18441DAB9F62C3BF1B2426D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la edad: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978227324"/>
                <w:placeholder>
                  <w:docPart w:val="416C70CB7A3E455BA07CC0B098332C89"/>
                </w:placeholder>
                <w:dropDownList>
                  <w:listItem w:value="Elija un elemento."/>
                  <w:listItem w:displayText="Femenino" w:value="Femenino"/>
                  <w:listItem w:displayText="Masculino" w:value="Masculino"/>
                  <w:listItem w:displayText="Otro" w:value="Otr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Femenino</w:t>
                </w:r>
              </w:sdtContent>
            </w:sdt>
          </w:p>
          <w:p w14:paraId="7658D310" w14:textId="77777777" w:rsidR="00DF179E" w:rsidRPr="00DF179E" w:rsidRDefault="00DF179E" w:rsidP="00DF179E">
            <w:pPr>
              <w:tabs>
                <w:tab w:val="left" w:pos="2178"/>
                <w:tab w:val="left" w:pos="60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8A600CD" w14:textId="77777777" w:rsidR="00DF179E" w:rsidRPr="00DF179E" w:rsidRDefault="00DF179E" w:rsidP="00DF179E">
            <w:pPr>
              <w:tabs>
                <w:tab w:val="left" w:pos="2178"/>
                <w:tab w:val="left" w:pos="60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¿Con quién vives?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600774151"/>
                <w:placeholder>
                  <w:docPart w:val="4FB6403F1BEA43C49C5EE2B66C241A40"/>
                </w:placeholder>
                <w:showingPlcHdr/>
                <w:dropDownList>
                  <w:listItem w:value="Elija un elemento."/>
                  <w:listItem w:displayText="Padres" w:value="Padres"/>
                  <w:listItem w:displayText="Abuelos" w:value="Abuelos"/>
                  <w:listItem w:displayText="Parejas" w:value="Parejas"/>
                  <w:listItem w:displayText="Tíos" w:value="Tíos"/>
                  <w:listItem w:displayText="Solos" w:value="Solos"/>
                  <w:listItem w:displayText="Otros" w:value="Otro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¿Tienes hijos?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294515516"/>
                <w:placeholder>
                  <w:docPart w:val="8F50E16EE93F45AC968E8B962042F710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¿Cuántos hijos tienes?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707397709"/>
                <w:placeholder>
                  <w:docPart w:val="74E3E49D26B54630B41072F8AD0A7A66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Sin hijos" w:value="Sin hijo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</w:p>
          <w:p w14:paraId="2379993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AF74CD7" w14:textId="77777777" w:rsidR="00DF179E" w:rsidRPr="00DF179E" w:rsidRDefault="00DF179E" w:rsidP="00DF179E">
            <w:pPr>
              <w:tabs>
                <w:tab w:val="left" w:pos="2898"/>
                <w:tab w:val="left" w:pos="7046"/>
                <w:tab w:val="right" w:pos="893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Estado: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580104541"/>
                <w:placeholder>
                  <w:docPart w:val="D4CB09292B374F268ACAF69ADF58ED79"/>
                </w:placeholder>
                <w:showingPlcHdr/>
                <w:dropDownList>
                  <w:listItem w:value="Elija un elemento."/>
                  <w:listItem w:displayText="Baja California" w:value="Baja California"/>
                  <w:listItem w:displayText="Sinaloa" w:value="Sinaloa"/>
                  <w:listItem w:displayText="Ciudad de México " w:value="Ciudad de México "/>
                  <w:listItem w:displayText="Durango" w:value="Durango"/>
                  <w:listItem w:displayText="Sonora" w:value="Sonora"/>
                  <w:listItem w:displayText="Puebla" w:value="Puebla"/>
                  <w:listItem w:displayText="Chiapas" w:value="Chiapas"/>
                  <w:listItem w:displayText="San Luis Potosí" w:value="San Luis Potosí"/>
                  <w:listItem w:displayText="Chihuahua" w:value="Chihuahua"/>
                  <w:listItem w:displayText="Tabasco" w:value="Tabasco"/>
                  <w:listItem w:displayText="Aguascalientes" w:value="Aguascalientes"/>
                  <w:listItem w:displayText="Baja California Sur" w:value="Baja California Sur"/>
                  <w:listItem w:displayText="Campeche" w:value="Campeche"/>
                  <w:listItem w:displayText="Coahuila" w:value="Coahuila"/>
                  <w:listItem w:displayText="Colima" w:value="Colima"/>
                  <w:listItem w:displayText="Estado de México" w:value="Estado de México"/>
                  <w:listItem w:displayText="Guanajuato" w:value="Guanajuato"/>
                  <w:listItem w:displayText="Guerrero" w:value="Guerrero"/>
                  <w:listItem w:displayText="Hidalgo" w:value="Hidalgo"/>
                  <w:listItem w:displayText="Jalisco" w:value="Jalisco"/>
                  <w:listItem w:displayText="Michoacán" w:value="Michoacán"/>
                  <w:listItem w:displayText="Morelos" w:value="Morelos"/>
                  <w:listItem w:displayText="Nayarit" w:value="Nayarit"/>
                  <w:listItem w:displayText="Nuevo León" w:value="Nuevo León"/>
                  <w:listItem w:displayText="Oaxaca" w:value="Oaxaca"/>
                  <w:listItem w:displayText="Querétaro" w:value="Querétaro"/>
                  <w:listItem w:displayText="Quintana Roo" w:value="Quintana Roo"/>
                  <w:listItem w:displayText="Tamaulipas" w:value="Tamaulipas"/>
                  <w:listItem w:displayText="Tlaxcala" w:value="Tlaxcala"/>
                  <w:listItem w:displayText="Veracruz" w:value="Veracruz"/>
                  <w:listItem w:displayText="Yucatán" w:value="Yucatán"/>
                  <w:listItem w:displayText="Zacatecas" w:value="Zacateca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Municipio: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997881269"/>
                <w:placeholder>
                  <w:docPart w:val="48F340AFBED94F62BA1B68F12E8EADCE"/>
                </w:placeholder>
                <w:showingPlcHdr/>
                <w:dropDownList>
                  <w:listItem w:value="Elija un elemento."/>
                  <w:listItem w:displayText="Ahome" w:value="Ahome"/>
                  <w:listItem w:displayText="Angostura" w:value="Angostura"/>
                  <w:listItem w:displayText="Badiraguato" w:value="Badiraguato"/>
                  <w:listItem w:displayText="Concordia" w:value="Concordia"/>
                  <w:listItem w:displayText="Cosalá" w:value="Cosalá"/>
                  <w:listItem w:displayText="Culiacán" w:value="Culiacán"/>
                  <w:listItem w:displayText="Elota" w:value="Elota"/>
                  <w:listItem w:displayText="San Ignacio" w:value="San Ignacio"/>
                  <w:listItem w:displayText="Mazatlán" w:value="Mazatlán"/>
                  <w:listItem w:displayText="El Dorado" w:value="El Dorado"/>
                  <w:listItem w:displayText="El Fuerte" w:value="El Fuerte"/>
                  <w:listItem w:displayText="Escuinapa" w:value="Escuinapa"/>
                  <w:listItem w:displayText="Rosario" w:value="Rosario"/>
                  <w:listItem w:displayText="Salvador Alvarado" w:value="Salvador Alvarado"/>
                  <w:listItem w:displayText="Choix" w:value="Choix"/>
                  <w:listItem w:displayText="Guasave" w:value="Guasave"/>
                  <w:listItem w:displayText="Mocorito" w:value="Mocorito"/>
                  <w:listItem w:displayText="Sinaloa" w:value="Sinaloa"/>
                  <w:listItem w:displayText="Navolato" w:value="Navolat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Solo Sinaloa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Colonia: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1573481"/>
                <w:placeholder>
                  <w:docPart w:val="0848EA4D13174BE5A428A98445E6C591"/>
                </w:placeholder>
                <w:showingPlcHdr/>
                <w:dropDownList>
                  <w:listItem w:value="Elija un elemento."/>
                  <w:listItem w:displayText="12 de Mayo" w:value="12 de Mayo"/>
                  <w:listItem w:displayText="20 de Noviembre" w:value="20 de Noviembre"/>
                  <w:listItem w:displayText="2a Ampliación Felipe Angeles" w:value="2a Ampliación Felipe Angeles"/>
                  <w:listItem w:displayText="5ta Chapalita" w:value="5ta Chapalita"/>
                  <w:listItem w:displayText="Alameda" w:value="Alameda"/>
                  <w:listItem w:displayText="Alfredo V. Bonfil" w:value="Alfredo V. Bonfil"/>
                  <w:listItem w:displayText="Arboledas INVIES" w:value="Arboledas INVIES"/>
                  <w:listItem w:displayText="Antiguo Aeropuerto" w:value="Antiguo Aeropuerto"/>
                  <w:listItem w:displayText="Arboledas" w:value="Arboledas"/>
                  <w:listItem w:displayText="Casa Blanca" w:value="Casa Blanca"/>
                  <w:listItem w:displayText="Centro" w:value="Centro"/>
                  <w:listItem w:displayText="Chulavista" w:value="Chulavista"/>
                  <w:listItem w:displayText="Costa Brava" w:value="Costa Brava"/>
                  <w:listItem w:displayText="Doña Chonita" w:value="Doña Chonita"/>
                  <w:listItem w:displayText="Ejido Rincón de Urías" w:value="Ejido Rincón de Urías"/>
                  <w:listItem w:displayText="El Conchi" w:value="El Conchi"/>
                  <w:listItem w:displayText="El Castillo" w:value="El Castillo"/>
                  <w:listItem w:displayText="El Campestre" w:value="El Campestre"/>
                  <w:listItem w:displayText="Emiliano Zapata" w:value="Emiliano Zapata"/>
                  <w:listItem w:displayText="Esperanza" w:value="Esperanza"/>
                  <w:listItem w:displayText="Flores Magón" w:value="Flores Magón"/>
                  <w:listItem w:displayText="Francisco I Madero" w:value="Francisco I Madero"/>
                  <w:listItem w:displayText="Francisco Solis" w:value="Francisco Solis"/>
                  <w:listItem w:displayText="Francisco Labastida Ochoa" w:value="Francisco Labastida Ochoa"/>
                  <w:listItem w:displayText="Gabriel Leyva" w:value="Gabriel Leyva"/>
                  <w:listItem w:displayText="Genaro Estrada Calderón" w:value="Genaro Estrada Calderón"/>
                  <w:listItem w:displayText="Hacienda del Mar" w:value="Hacienda del Mar"/>
                  <w:listItem w:displayText="Hacienda del Seminario" w:value="Hacienda del Seminario"/>
                  <w:listItem w:displayText="Hogar del Pescador" w:value="Hogar del Pescador"/>
                  <w:listItem w:displayText="Huertos Familiares" w:value="Huertos Familiares"/>
                  <w:listItem w:displayText="Independencia" w:value="Independencia"/>
                  <w:listItem w:displayText="Infonavit Playas" w:value="Infonavit Playas"/>
                  <w:listItem w:displayText="Real Pacifico" w:value="Real Pacifico"/>
                  <w:listItem w:displayText="Jabalies" w:value="Jabalies"/>
                  <w:listItem w:displayText="Jacarandas" w:value="Jacarandas"/>
                  <w:listItem w:displayText="Jaripillo" w:value="Jaripillo"/>
                  <w:listItem w:displayText="Jesús García" w:value="Jesús García"/>
                  <w:listItem w:displayText="Klein" w:value="Klein"/>
                  <w:listItem w:displayText="La Alborada" w:value="La Alborada"/>
                  <w:listItem w:displayText="La Foresta" w:value="La Foresta"/>
                  <w:listItem w:displayText="La Campiña" w:value="La Campiña"/>
                  <w:listItem w:displayText="La Riviera" w:value="La Riviera"/>
                  <w:listItem w:displayText="Las Mañanitas" w:value="Las Mañanitas"/>
                  <w:listItem w:displayText="Lomas de San Jorge" w:value="Lomas de San Jorge"/>
                  <w:listItem w:displayText="Santa Fé" w:value="Santa Fé"/>
                  <w:listItem w:displayText="López Mateo" w:value="López Mateo"/>
                  <w:listItem w:displayText="Los Magueyes" w:value="Los Magueyes"/>
                  <w:listItem w:displayText="Los Olivos" w:value="Los Olivos"/>
                  <w:listItem w:displayText="Los Mangos" w:value="Los Mangos"/>
                  <w:listItem w:displayText="Morelos" w:value="Morelos"/>
                  <w:listItem w:displayText="Montuosa" w:value="Montuosa"/>
                  <w:listItem w:displayText="Misiones" w:value="Misiones"/>
                  <w:listItem w:displayText="Obrera" w:value="Obrera"/>
                  <w:listItem w:displayText="Olimpica" w:value="Olimpica"/>
                  <w:listItem w:displayText="Palos Prieto" w:value="Palos Prieto"/>
                  <w:listItem w:displayText="Paseo de las Torres" w:value="Paseo de las Torres"/>
                  <w:listItem w:displayText="Paseo Alameda" w:value="Paseo Alameda"/>
                  <w:listItem w:displayText="Playa Sur" w:value="Playa Sur"/>
                  <w:listItem w:displayText="Porto Molino" w:value="Porto Molino"/>
                  <w:listItem w:displayText="Pradera Dorada" w:value="Pradera Dorada"/>
                  <w:listItem w:displayText="Prados del Sol" w:value="Prados del Sol"/>
                  <w:listItem w:displayText="Prado Bonito" w:value="Prado Bonito"/>
                  <w:listItem w:displayText="Pueblo Nuevo" w:value="Pueblo Nuevo"/>
                  <w:listItem w:displayText="Puertas del Sol" w:value="Puertas del Sol"/>
                  <w:listItem w:displayText="Ramón F Iturbe" w:value="Ramón F Iturbe"/>
                  <w:listItem w:displayText="Renato Vega" w:value="Renato Vega"/>
                  <w:listItem w:displayText="Rincón de las Plazas" w:value="Rincón de las Plazas"/>
                  <w:listItem w:displayText="Salvador Ayende" w:value="Salvador Ayende"/>
                  <w:listItem w:displayText="Sánchez Célis" w:value="Sánchez Célis"/>
                  <w:listItem w:displayText="San Joaquin" w:value="San Joaquin"/>
                  <w:listItem w:displayText="Terranova" w:value="Terranova"/>
                  <w:listItem w:displayText="Valles del Ejido" w:value="Valles del Ejido"/>
                  <w:listItem w:displayText="Valle Bonito" w:value="Valle Bonito"/>
                  <w:listItem w:displayText="Venustiano Carranza" w:value="Venustiano Carranza"/>
                  <w:listItem w:displayText="Villa Galaxia" w:value="Villa Galaxi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Solo Mazatlán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599606140"/>
                <w:placeholder>
                  <w:docPart w:val="36004D95EB65444493007B606DEF0F7F"/>
                </w:placeholder>
                <w:showingPlcHdr/>
                <w:dropDownList>
                  <w:listItem w:value="Elija un elemento."/>
                  <w:listItem w:displayText="82000" w:value="82000"/>
                  <w:listItem w:displayText="82007" w:value="82007"/>
                  <w:listItem w:displayText="82008" w:value="82008"/>
                  <w:listItem w:displayText="82010" w:value="82010"/>
                  <w:listItem w:displayText="82013" w:value="82013"/>
                  <w:listItem w:displayText="82014" w:value="82014"/>
                  <w:listItem w:displayText="82017" w:value="82017"/>
                  <w:listItem w:displayText="82020" w:value="82020"/>
                  <w:listItem w:displayText="82035" w:value="82035"/>
                  <w:listItem w:displayText="82038" w:value="82038"/>
                  <w:listItem w:displayText="82127" w:value="82127"/>
                  <w:listItem w:displayText="82129" w:value="82129"/>
                  <w:listItem w:displayText="82147" w:value="82147"/>
                  <w:listItem w:displayText="81243" w:value="81243"/>
                  <w:listItem w:displayText="82153" w:value="82153"/>
                  <w:listItem w:displayText="82170" w:value="82170"/>
                  <w:listItem w:displayText="82195" w:value="82195"/>
                  <w:listItem w:displayText="82180" w:value="82180"/>
                  <w:listItem w:displayText="82185" w:value="82185"/>
                  <w:listItem w:displayText="82190" w:value="82190"/>
                  <w:listItem w:displayText="82188" w:value="82188"/>
                  <w:listItem w:displayText="82197" w:value="82197"/>
                  <w:listItem w:displayText="82198" w:value="82198"/>
                  <w:listItem w:displayText="82199" w:value="82199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Código Postal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4C4B8BA0" w14:textId="77777777" w:rsidR="00DF179E" w:rsidRPr="00DF179E" w:rsidRDefault="00DF179E" w:rsidP="00DF179E">
            <w:pPr>
              <w:tabs>
                <w:tab w:val="left" w:pos="2898"/>
                <w:tab w:val="left" w:pos="7046"/>
                <w:tab w:val="right" w:pos="893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93869D2" w14:textId="77777777" w:rsidR="00DF179E" w:rsidRPr="00DF179E" w:rsidRDefault="00000000" w:rsidP="00DF179E">
            <w:pPr>
              <w:tabs>
                <w:tab w:val="left" w:pos="2898"/>
                <w:tab w:val="left" w:pos="457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75660818"/>
                <w:placeholder>
                  <w:docPart w:val="BA0BAB9942434C65ACE0E9C12DB9C92E"/>
                </w:placeholder>
                <w:showingPlcHdr/>
                <w:text/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Escriba su domicilio calle y número</w:t>
                </w:r>
                <w:r w:rsidR="00DF179E" w:rsidRPr="00DF179E">
                  <w:rPr>
                    <w:rFonts w:ascii="Times New Roman" w:eastAsia="Calibri" w:hAnsi="Times New Roman" w:cs="Times New Roman"/>
                    <w:sz w:val="20"/>
                    <w:szCs w:val="20"/>
                  </w:rPr>
                  <w:t xml:space="preserve">       </w:t>
                </w:r>
                <w:r w:rsidR="00DF179E"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27858990"/>
                <w:placeholder>
                  <w:docPart w:val="27AB1A976B7048AC94675329AE5F672A"/>
                </w:placeholder>
                <w:showingPlcHdr/>
                <w:dropDownList>
                  <w:listItem w:value="Elija un elemento.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DF179E" w:rsidRPr="00DF179E">
                  <w:rPr>
                    <w:rFonts w:ascii="Times New Roman" w:eastAsia="Calibri" w:hAnsi="Times New Roman" w:cs="Times New Roman"/>
                    <w:b/>
                    <w:bCs/>
                    <w:color w:val="808080"/>
                  </w:rPr>
                  <w:t xml:space="preserve"> Escriba su lugar de nacimiento</w:t>
                </w:r>
              </w:sdtContent>
            </w:sdt>
          </w:p>
          <w:p w14:paraId="544057F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37B3476" w14:textId="77777777" w:rsidR="00DF179E" w:rsidRPr="00DF179E" w:rsidRDefault="00000000" w:rsidP="00DF179E">
            <w:pPr>
              <w:tabs>
                <w:tab w:val="left" w:pos="233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959638165"/>
                <w:placeholder>
                  <w:docPart w:val="63B43902CB2746128B2882C22F0202C6"/>
                </w:placeholder>
                <w:showingPlcHdr/>
                <w:comboBox>
                  <w:listItem w:value="Elija un elemento."/>
                  <w:listItem w:displayText="Casado (a)" w:value="Casado (a)"/>
                  <w:listItem w:displayText="Divorciado (a)" w:value="Divorciado (a)"/>
                  <w:listItem w:displayText="Soltero (a)" w:value="Soltero (a)"/>
                  <w:listItem w:displayText="Unión Libre" w:value="Unión Libre"/>
                  <w:listItem w:displayText="Viudo (a)" w:value="Viudo (a)"/>
                </w:comboBox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b/>
                    <w:bCs/>
                    <w:color w:val="808080"/>
                  </w:rPr>
                  <w:t>Estado Civil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 ¿De quién depende económicamente?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723908143"/>
                <w:placeholder>
                  <w:docPart w:val="81C3B76753EE4B699C1A9E5DDC1E4A46"/>
                </w:placeholder>
                <w:showingPlcHdr/>
                <w:dropDownList>
                  <w:listItem w:value="Elija un elemento."/>
                  <w:listItem w:displayText="Padre" w:value="Padre"/>
                  <w:listItem w:displayText="Madre" w:value="Madre"/>
                  <w:listItem w:displayText="Pareja" w:value="Pareja"/>
                  <w:listItem w:displayText="Otros" w:value="Otros"/>
                  <w:listItem w:displayText="Tíos" w:value="Tíos"/>
                  <w:listItem w:displayText="Abuelos" w:value="Abuelos"/>
                  <w:listItem w:displayText="Ambos Padres" w:value="Ambos Padres"/>
                  <w:listItem w:displayText="Ninguno" w:value="Ninguno"/>
                </w:dropDownList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68986044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8B202E5" w14:textId="77777777" w:rsidR="00DF179E" w:rsidRPr="00DF179E" w:rsidRDefault="00DF179E" w:rsidP="00DF179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¿En que trabaja su papá?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496024261"/>
                <w:placeholder>
                  <w:docPart w:val="12F6C420203F4024A110C58DF0627AF7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2025DE24" w14:textId="77777777" w:rsidR="00DF179E" w:rsidRPr="00DF179E" w:rsidRDefault="00DF179E" w:rsidP="00DF179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7C7C179" w14:textId="77777777" w:rsidR="00DF179E" w:rsidRPr="00DF179E" w:rsidRDefault="00DF179E" w:rsidP="00DF179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¿En que trabaja su mamá?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454137400"/>
                <w:placeholder>
                  <w:docPart w:val="898132FC336F4B06B00BCE28C3776B1A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</w:p>
          <w:p w14:paraId="75563A36" w14:textId="77777777" w:rsidR="00DF179E" w:rsidRPr="00DF179E" w:rsidRDefault="00DF179E" w:rsidP="00DF179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804221B" w14:textId="77777777" w:rsidR="00DF179E" w:rsidRPr="00DF179E" w:rsidRDefault="00DF179E" w:rsidP="00DF179E">
            <w:pPr>
              <w:tabs>
                <w:tab w:val="center" w:pos="4469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¿Trabaja usted?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404185119"/>
                <w:placeholder>
                  <w:docPart w:val="BE075ADFCB74479D87AFD88A88336A1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  <w:listItem w:displayText="Algunas Veces" w:value="Algunas Veces"/>
                </w:comboBox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</w:t>
            </w: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002060"/>
              </w:rPr>
              <w:t>¿Qué promedio tienes?</w:t>
            </w: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168166500"/>
                <w:placeholder>
                  <w:docPart w:val="D1945099E30F4ABD90D03A1D0FC30F03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aquí su promedio</w:t>
                </w:r>
              </w:sdtContent>
            </w:sdt>
          </w:p>
          <w:p w14:paraId="219D1C49" w14:textId="77777777" w:rsidR="00DF179E" w:rsidRPr="00DF179E" w:rsidRDefault="00DF179E" w:rsidP="00DF179E">
            <w:pPr>
              <w:tabs>
                <w:tab w:val="left" w:pos="72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352D205" w14:textId="77777777" w:rsidR="00DF179E" w:rsidRPr="00DF179E" w:rsidRDefault="00DF179E" w:rsidP="00DF179E">
            <w:pPr>
              <w:tabs>
                <w:tab w:val="left" w:pos="72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¿En que trabaja usted?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031722086"/>
                <w:placeholder>
                  <w:docPart w:val="552462BD30894565997EFE25F2DC4138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</w:p>
          <w:p w14:paraId="3B4FD7D1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79E" w:rsidRPr="00DF179E" w14:paraId="62F66DD8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7583F90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2.- Datos Escolares</w:t>
            </w:r>
          </w:p>
        </w:tc>
      </w:tr>
      <w:tr w:rsidR="00DF179E" w:rsidRPr="00DF179E" w14:paraId="50A2D035" w14:textId="77777777" w:rsidTr="00BD65BD">
        <w:trPr>
          <w:trHeight w:val="241"/>
        </w:trPr>
        <w:tc>
          <w:tcPr>
            <w:tcW w:w="9154" w:type="dxa"/>
            <w:gridSpan w:val="2"/>
          </w:tcPr>
          <w:p w14:paraId="22E0E218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Nombre de la preparatoria de egreso: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88455375"/>
                <w:placeholder>
                  <w:docPart w:val="C0E9EA78B62848B6B97F9D9E5AA9CD11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</w:p>
          <w:p w14:paraId="284E7867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56DDE68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Domicilio de la escuela: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823383886"/>
                <w:placeholder>
                  <w:docPart w:val="5D0ED51D4A7944EE87ABE02E9DF2EFF8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</w:p>
          <w:p w14:paraId="42FA3790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4326BDA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Turno que tiene en la preparatoria: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55695197"/>
                <w:placeholder>
                  <w:docPart w:val="53CA82A7A09F4848ABA6F2A59A922A71"/>
                </w:placeholder>
                <w:showingPlcHdr/>
                <w:dropDownList>
                  <w:listItem w:value="Elija un elemento."/>
                  <w:listItem w:displayText="Matutino" w:value="Matutino"/>
                  <w:listItem w:displayText="Vespertino" w:value="Vespertino"/>
                  <w:listItem w:displayText="Nocturno" w:value="Nocturno"/>
                  <w:listItem w:displayText="Línea" w:value="Línea"/>
                  <w:listItem w:displayText="Otro" w:value="Otr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6D604A2E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20ACB90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Fecha de egreso de la preparatoria: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40623816"/>
                <w:placeholder>
                  <w:docPart w:val="F66015206FE545D89CE618FCCF47954C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Pulse para escribir una fecha.</w:t>
                </w:r>
              </w:sdtContent>
            </w:sdt>
          </w:p>
          <w:p w14:paraId="133008BD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4CC01B1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AFA"/>
              </w:rPr>
              <w:t>¿Curso materias relacionadas con el área biológica o de la salud</w:t>
            </w:r>
            <w:r w:rsidRPr="00DF179E">
              <w:rPr>
                <w:rFonts w:ascii="Times New Roman" w:eastAsia="Calibri" w:hAnsi="Times New Roman" w:cs="Times New Roman"/>
                <w:b/>
                <w:bCs/>
                <w:color w:val="3D3D3D"/>
                <w:sz w:val="20"/>
                <w:szCs w:val="20"/>
                <w:shd w:val="clear" w:color="auto" w:fill="FFFAFA"/>
              </w:rPr>
              <w:t xml:space="preserve">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3D3D3D"/>
                  <w:sz w:val="20"/>
                  <w:szCs w:val="20"/>
                  <w:shd w:val="clear" w:color="auto" w:fill="FFFAFA"/>
                </w:rPr>
                <w:id w:val="973949773"/>
                <w:placeholder>
                  <w:docPart w:val="598BC921ED754E74A8495EEE28D1E933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1169C4A3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1A952D2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¿Cuáles?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2009404665"/>
                <w:placeholder>
                  <w:docPart w:val="5E3F3F9FC8F845B4AAB61B085F6AD6AB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Escriba aquí las materias relacionadas a la biología o de la salud</w:t>
                </w:r>
              </w:sdtContent>
            </w:sdt>
          </w:p>
          <w:p w14:paraId="77DAFF34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77D6195" w14:textId="77777777" w:rsidR="00DF179E" w:rsidRPr="00DF179E" w:rsidRDefault="00DF179E" w:rsidP="00CD3A8C">
            <w:pPr>
              <w:shd w:val="clear" w:color="auto" w:fill="FFF2CC" w:themeFill="accent4" w:themeFillTint="33"/>
              <w:jc w:val="both"/>
              <w:rPr>
                <w:rFonts w:ascii="Times New Roman" w:eastAsia="Calibri" w:hAnsi="Times New Roman" w:cs="Times New Roman"/>
                <w:b/>
                <w:bCs/>
                <w:color w:val="3D3D3D"/>
                <w:sz w:val="20"/>
                <w:szCs w:val="20"/>
                <w:shd w:val="clear" w:color="auto" w:fill="FFFAFA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AFA"/>
              </w:rPr>
              <w:t xml:space="preserve">¿Considera tener la habilidad en comprensión de textos en inglés?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3D3D3D"/>
                  <w:sz w:val="20"/>
                  <w:szCs w:val="20"/>
                  <w:shd w:val="clear" w:color="auto" w:fill="FFFAFA"/>
                </w:rPr>
                <w:id w:val="-1529026192"/>
                <w:placeholder>
                  <w:docPart w:val="DCA6AEA07F7348CBB602652093BD7588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101555F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3D3D3D"/>
                <w:shd w:val="clear" w:color="auto" w:fill="FFFAFA"/>
              </w:rPr>
            </w:pPr>
          </w:p>
          <w:p w14:paraId="1D90A1FB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AFA"/>
              </w:rPr>
              <w:lastRenderedPageBreak/>
              <w:t xml:space="preserve">¿Curso materias relacionadas con la computación?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3D3D3D"/>
                  <w:sz w:val="20"/>
                  <w:szCs w:val="20"/>
                  <w:shd w:val="clear" w:color="auto" w:fill="FFFAFA"/>
                </w:rPr>
                <w:id w:val="1590886001"/>
                <w:placeholder>
                  <w:docPart w:val="5407453C694D4A2C93B9494DC58EAE66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CD3A8C">
                  <w:rPr>
                    <w:rFonts w:ascii="Times New Roman" w:eastAsia="Calibri" w:hAnsi="Times New Roman" w:cs="Times New Roman"/>
                    <w:color w:val="808080"/>
                    <w:shd w:val="clear" w:color="auto" w:fill="FFF2CC" w:themeFill="accent4" w:themeFillTint="33"/>
                  </w:rPr>
                  <w:t>Elija un elemento.</w:t>
                </w:r>
              </w:sdtContent>
            </w:sdt>
          </w:p>
        </w:tc>
      </w:tr>
      <w:tr w:rsidR="00DF179E" w:rsidRPr="00DF179E" w14:paraId="3AEEDBD9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111A59AC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3.- Estilo de Vida</w:t>
            </w:r>
          </w:p>
        </w:tc>
      </w:tr>
      <w:tr w:rsidR="00DF179E" w:rsidRPr="00DF179E" w14:paraId="7CBE72FC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7874EECB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¿Fuma?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365789901"/>
                <w:placeholder>
                  <w:docPart w:val="FDAC101A97984CD0B5748DA24D1E024A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  <w:listItem w:displayText="Fui Fumador" w:value="Fui Fumador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 xml:space="preserve">Elija un </w:t>
                </w:r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  ¿En qué fecha dejo de fumar?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675843652"/>
                <w:placeholder>
                  <w:docPart w:val="8E65385842314C1392B14F120792F11A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Haga clic aquí o pulse para escribir una fecha</w:t>
                </w:r>
              </w:sdtContent>
            </w:sdt>
          </w:p>
          <w:p w14:paraId="38F9CF38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28F595B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¿Consumes bebidas alcohólicas?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447081016"/>
                <w:placeholder>
                  <w:docPart w:val="83AA09EF193D4DC99347CC29BC3268EC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¿Cuál?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037781058"/>
                <w:placeholder>
                  <w:docPart w:val="1534CF0073DB4CB99FE7326A57CA4332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Haga clic o pulse aquí para escribir texto.</w:t>
                </w:r>
              </w:sdtContent>
            </w:sdt>
          </w:p>
          <w:p w14:paraId="3063D2DF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09D948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¿En qué ocasiones consume bebidas alcohólicas?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400594888"/>
                <w:placeholder>
                  <w:docPart w:val="3DE31094156E4BE1B34584B2BFD0E9D3"/>
                </w:placeholder>
                <w:showingPlcHdr/>
                <w:dropDownList>
                  <w:listItem w:value="Elija un elemento."/>
                  <w:listItem w:displayText="Una vez a la semana" w:value="Una vez a la semana"/>
                  <w:listItem w:displayText="Dos veces a la semana" w:value="Dos veces a la semana"/>
                  <w:listItem w:displayText="Dos veces al mes" w:value="Dos veces al mes"/>
                  <w:listItem w:displayText="Una vez al mes" w:value="Una vez al mes"/>
                  <w:listItem w:displayText="Ocasionalmente" w:value="Ocasionalmente"/>
                  <w:listItem w:displayText="No bebe" w:value="No bebe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3858890A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78E17BB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¿Realizas actividad física?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22001440"/>
                <w:placeholder>
                  <w:docPart w:val="15AE7A5E1B3F4E3E926AC1B1A651F25E"/>
                </w:placeholder>
                <w:showingPlcHdr/>
                <w:dropDownList>
                  <w:listItem w:value="Elija un elemento."/>
                  <w:listItem w:displayText="Diariamente" w:value="Diariamente"/>
                  <w:listItem w:displayText="Una o dos veces por semana" w:value="Una o dos veces por semana"/>
                  <w:listItem w:displayText="Nunca" w:value="Nunc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¿Qué actividad física práctica?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935279957"/>
                <w:placeholder>
                  <w:docPart w:val="5291FAAC863848ACAB89AE429EE19C16"/>
                </w:placeholder>
                <w:showingPlcHdr/>
                <w:dropDownList>
                  <w:listItem w:value="Elija un elemento."/>
                  <w:listItem w:displayText="Baile" w:value="Baile"/>
                  <w:listItem w:displayText="Basquetbol" w:value="Basquetbol"/>
                  <w:listItem w:displayText="Voleibol" w:value="Voleibol"/>
                  <w:listItem w:displayText="Beisbol" w:value="Beisbol"/>
                  <w:listItem w:displayText="Natación" w:value="Natación"/>
                  <w:listItem w:displayText="Caminata" w:value="Caminata"/>
                  <w:listItem w:displayText="Fútbol" w:value="Fútbol"/>
                  <w:listItem w:displayText="Otro" w:value="Otr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13130BB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72760EF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¿Consume alguna sustancia adictiva?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id w:val="1375193892"/>
                <w:placeholder>
                  <w:docPart w:val="5A90837B8CCF48ED8693EB9C64D92B03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id w:val="1910108601"/>
                <w:placeholder>
                  <w:docPart w:val="630D5440FEB64381BFFEC9FFED82B3A6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P</w:t>
                </w:r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ulse aquí y escriba la sustancia</w:t>
                </w:r>
              </w:sdtContent>
            </w:sdt>
          </w:p>
        </w:tc>
      </w:tr>
      <w:tr w:rsidR="00DF179E" w:rsidRPr="00DF179E" w14:paraId="1BBA390E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314E164C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4.- Hábitos de Estudio</w:t>
            </w:r>
          </w:p>
        </w:tc>
      </w:tr>
      <w:tr w:rsidR="00DF179E" w:rsidRPr="00DF179E" w14:paraId="0CB17639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522B8096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¿Qué tiempo dedicas diariamente a la lectura?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072700608"/>
                <w:placeholder>
                  <w:docPart w:val="580D36EA47D94D8AAF2EC37E573AA194"/>
                </w:placeholder>
                <w:showingPlcHdr/>
                <w:dropDownList>
                  <w:listItem w:value="Elija un elemento."/>
                  <w:listItem w:displayText="1 hora" w:value="1 hora"/>
                  <w:listItem w:displayText="2 horas" w:value="2 horas"/>
                  <w:listItem w:displayText="Una vez a la semana" w:value="Una vez a la semana"/>
                  <w:listItem w:displayText="Cada dos semana" w:value="Cada dos semana"/>
                  <w:listItem w:displayText="Nunca" w:value="Nunca"/>
                  <w:listItem w:displayText="Solo en tareas o exposiciones" w:value="Solo en tareas o exposicione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9F0E4AA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81365B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¿Se le facilita la comprensión de la lectura?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239521837"/>
                <w:placeholder>
                  <w:docPart w:val="91A017DF89874CBB96516E00BAFAE9A9"/>
                </w:placeholder>
                <w:showingPlcHdr/>
                <w:dropDownList>
                  <w:listItem w:value="Elija un elemento."/>
                  <w:listItem w:displayText="Si " w:value="Si 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</w:p>
          <w:p w14:paraId="4D0F30C7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ACF1576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¿Cómo prefieres estudiar?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299311092"/>
                <w:placeholder>
                  <w:docPart w:val="2404B8976832420BB4636FB3ACE4084F"/>
                </w:placeholder>
                <w:showingPlcHdr/>
                <w:dropDownList>
                  <w:listItem w:value="Elija un elemento."/>
                  <w:listItem w:displayText=" Mapas conceptuales" w:value=" Mapas conceptuales"/>
                  <w:listItem w:displayText="Resumenes" w:value="Resumenes"/>
                  <w:listItem w:displayText="Lectura" w:value="Lectura"/>
                  <w:listItem w:displayText="Memorización" w:value="Memorización"/>
                  <w:listItem w:displayText="Diagramas" w:value="Diagrama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55774188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B19ED4C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¿Defiende en un marco de respeto tema de relevancia general?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881051851"/>
                <w:placeholder>
                  <w:docPart w:val="40C34C0BAB274AD0BF32C012BD7F36BA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</w:tc>
      </w:tr>
      <w:tr w:rsidR="00DF179E" w:rsidRPr="00DF179E" w14:paraId="1D50B5CF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0F11149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5.- Salud</w:t>
            </w:r>
          </w:p>
        </w:tc>
      </w:tr>
      <w:tr w:rsidR="00DF179E" w:rsidRPr="00DF179E" w14:paraId="025CDD35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3C5B99D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128DC0A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¿Peso actual (kg)?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742797661"/>
                <w:placeholder>
                  <w:docPart w:val="B49356F9B38E489AADF75FA268FD66D4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 xml:space="preserve"> Pulse aquí para escribir su peso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¿Estatura actual (</w:t>
            </w:r>
            <w:proofErr w:type="spellStart"/>
            <w:r w:rsidRPr="00DF179E">
              <w:rPr>
                <w:rFonts w:ascii="Times New Roman" w:eastAsia="Calibri" w:hAnsi="Times New Roman" w:cs="Times New Roman"/>
                <w:b/>
                <w:bCs/>
              </w:rPr>
              <w:t>mts</w:t>
            </w:r>
            <w:proofErr w:type="spellEnd"/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)?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73425427"/>
                <w:placeholder>
                  <w:docPart w:val="00FF459A48D84D86AFC2B5FF18D1F441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aquí su estatura</w:t>
                </w:r>
              </w:sdtContent>
            </w:sdt>
          </w:p>
          <w:p w14:paraId="378E41CD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¿Consume medicamentos por indicación médica?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676624731"/>
                <w:placeholder>
                  <w:docPart w:val="9F400B76BFFC46F78EB7B9F5A481E01E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  <w:listItem w:displayText="Algunas veces" w:value="Algunas vece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77F2AF7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¿Cuáles?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588506159"/>
                <w:placeholder>
                  <w:docPart w:val="EED12BF72B4D4CEFB2F66388827F41EF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aquí que medicamentos consume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¿Cómo considera su salud?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379868907"/>
                <w:placeholder>
                  <w:docPart w:val="73D7B8D7F53A4F11810CEEEDFF82DEAD"/>
                </w:placeholder>
                <w:showingPlcHdr/>
                <w:dropDownList>
                  <w:listItem w:value="Elija un elemento."/>
                  <w:listItem w:displayText="Excelente" w:value="Excelente"/>
                  <w:listItem w:displayText="Buena" w:value="Buena"/>
                  <w:listItem w:displayText="Regular" w:value="Regular"/>
                  <w:listItem w:displayText="Mala" w:value="Mala"/>
                </w:dropDownList>
              </w:sdtPr>
              <w:sdtContent>
                <w:r w:rsidRPr="00DF179E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sdtContent>
            </w:sdt>
          </w:p>
          <w:p w14:paraId="14A0293D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F5AC507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¿Tienes una limitación física?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220676648"/>
                <w:placeholder>
                  <w:docPart w:val="22317FF9AD95498ABEF43BF4BD30059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¿Cuál?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315232153"/>
                <w:placeholder>
                  <w:docPart w:val="EC7AE2E3DC7F484ABA4D5354C9E9F3CB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Escriba aquí la limitación que presenta</w:t>
                </w:r>
              </w:sdtContent>
            </w:sdt>
          </w:p>
          <w:p w14:paraId="38457C67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CC2539B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¿Qué servicio de salud tienes?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954929871"/>
                <w:placeholder>
                  <w:docPart w:val="B88AE8E7AB57486093CCB04DE4ED57C5"/>
                </w:placeholder>
                <w:showingPlcHdr/>
                <w:comboBox>
                  <w:listItem w:value="Elija un elemento."/>
                  <w:listItem w:displayText="SSS" w:value="SSS"/>
                  <w:listItem w:displayText="IMSS" w:value="IMSS"/>
                  <w:listItem w:displayText="ISSSTE" w:value="ISSSTE"/>
                  <w:listItem w:displayText="Otro" w:value="Otro"/>
                </w:comboBox>
              </w:sdtPr>
              <w:sdtEndPr>
                <w:rPr>
                  <w:sz w:val="18"/>
                  <w:szCs w:val="18"/>
                </w:rPr>
              </w:sdtEnd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¿Padece de alguna enfermedad?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233925334"/>
                <w:placeholder>
                  <w:docPart w:val="207C932ADA5E49ACA37ECBEE9536B02F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sz w:val="18"/>
                  <w:szCs w:val="18"/>
                </w:rPr>
              </w:sdtEnd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  <w:sz w:val="18"/>
                    <w:szCs w:val="18"/>
                  </w:rPr>
                  <w:t>Elija un elemento</w:t>
                </w:r>
              </w:sdtContent>
            </w:sdt>
          </w:p>
          <w:p w14:paraId="260E597F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8C1E1A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¿Cuál?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860808968"/>
                <w:placeholder>
                  <w:docPart w:val="BC7B1FE01D9D4C35B089B756E0DC7368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Pulse aquí para escribir la enfermedad que padece</w:t>
                </w:r>
              </w:sdtContent>
            </w:sdt>
          </w:p>
          <w:p w14:paraId="0D6B916F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2B6F576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¿Está satisfecho con sus metas planeadas?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950934376"/>
                <w:placeholder>
                  <w:docPart w:val="E5755C0466C7472084837BAA6F721007"/>
                </w:placeholder>
                <w:showingPlcHdr/>
                <w:dropDownList>
                  <w:listItem w:value="Elija un elemento."/>
                  <w:listItem w:displayText="Siempre" w:value="Siempre"/>
                  <w:listItem w:displayText="A veces" w:value="A veces"/>
                  <w:listItem w:displayText="Nunca" w:value="Nunc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FF39B29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4784A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¿Deja de lado las cosas que le gusta hacer?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323708197"/>
                <w:placeholder>
                  <w:docPart w:val="356CA62C5F374D479FA4C812728EA511"/>
                </w:placeholder>
                <w:showingPlcHdr/>
                <w:dropDownList>
                  <w:listItem w:value="Elija un elemento."/>
                  <w:listItem w:displayText="Siempre" w:value="Siempre"/>
                  <w:listItem w:displayText="A veces" w:value="A veces"/>
                  <w:listItem w:displayText="Nunca" w:value="Nunc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2DD7AD97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62B3353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¿Está satisfecho con las actividades que realiza?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682639279"/>
                <w:placeholder>
                  <w:docPart w:val="2AEBBFA81C8041078DB6EA1472DF178E"/>
                </w:placeholder>
                <w:showingPlcHdr/>
                <w:dropDownList>
                  <w:listItem w:value="Elija un elemento."/>
                  <w:listItem w:displayText="Siempre" w:value="Siempre"/>
                  <w:listItem w:displayText="A veces" w:value="A veces"/>
                  <w:listItem w:displayText="Nunca" w:value="Nunc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</w:tc>
      </w:tr>
      <w:tr w:rsidR="00DF179E" w:rsidRPr="00DF179E" w14:paraId="5157967C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3F9EFCD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6.- Vocación</w:t>
            </w:r>
          </w:p>
        </w:tc>
      </w:tr>
      <w:tr w:rsidR="00DF179E" w:rsidRPr="00DF179E" w14:paraId="6B1312BC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2834E89E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¿Cuáles son los motivos por los que eligió la carrera?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952389433"/>
                <w:placeholder>
                  <w:docPart w:val="30F7568BDDC84658826ADCCA722B1CDF"/>
                </w:placeholder>
                <w:showingPlcHdr/>
                <w:dropDownList>
                  <w:listItem w:value="Elija un elemento."/>
                  <w:listItem w:displayText="Es humana" w:value="Es humana"/>
                  <w:listItem w:displayText="Interés en participar en la resolución de problemas de la salud" w:value="Interés en participar en la resolución de problemas de la salud"/>
                  <w:listItem w:displayText="Porque tiene facilidades de conseguir empleo en este disciplina" w:value="Porque tiene facilidades de conseguir empleo en este disciplina"/>
                  <w:listItem w:displayText="Por que tiene familiares que se dedican a la salud mental" w:value="Por que tiene familiares que se dedican a la salud mental"/>
                  <w:listItem w:displayText="Otros" w:value="Otros"/>
                  <w:listItem w:displayText="Vocación de servicio al prójimo" w:value="Vocación de servicio al prójim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0CCB983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8F58E5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¿Cuáles?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235221512"/>
                <w:placeholder>
                  <w:docPart w:val="4AE0CEA2F0A74A6CBF469AADA029E60B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Pulse aquí para escribir cuales son esos motivos.</w:t>
                </w:r>
              </w:sdtContent>
            </w:sdt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F62587A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AE914F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¿Tiene conocimiento acerca del mercado laboral de la psicología clínica?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370731486"/>
                <w:placeholder>
                  <w:docPart w:val="65B1746571264F24B45F979C348FDC80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7AD7117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7C6D19C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>Indique en cuales instituciones puede trabajar los egresados de la licenciatura en enfermería</w:t>
            </w:r>
          </w:p>
          <w:p w14:paraId="1164286A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10299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Instituciones Educativas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98790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Consultoría privada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2278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Escuelas de psicología</w:t>
            </w:r>
          </w:p>
          <w:p w14:paraId="4A6F1CB6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AD406B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2755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Hospitales psiquiátricos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3196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Hospitales Privados o Públicos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91924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Estancias infantiles</w:t>
            </w:r>
          </w:p>
          <w:p w14:paraId="488D1B9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8685E13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3318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Empresas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2890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 Centros penitenciarios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841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</w:rPr>
              <w:t xml:space="preserve">  Hospitales  </w:t>
            </w:r>
          </w:p>
          <w:p w14:paraId="06EDE02A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EBD55E4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23046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Asilos                    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5381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Otros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73896483"/>
                <w:placeholder>
                  <w:docPart w:val="FD4D4FBF5B5E43A08ECB9E9BEC8EC90D"/>
                </w:placeholder>
                <w:showingPlcHdr/>
                <w:text/>
              </w:sdtPr>
              <w:sdtContent>
                <w:r w:rsidR="00DF179E" w:rsidRPr="00DF179E">
                  <w:rPr>
                    <w:rFonts w:ascii="Times New Roman" w:eastAsia="Calibri" w:hAnsi="Times New Roman" w:cs="Times New Roman"/>
                    <w:color w:val="808080"/>
                  </w:rPr>
                  <w:t>Pulse aquí para escribir cuales</w:t>
                </w:r>
              </w:sdtContent>
            </w:sdt>
          </w:p>
          <w:p w14:paraId="7094F33A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D43EB63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Indique la carrera que le gustaría estudiar como primera opción: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232973147"/>
                <w:placeholder>
                  <w:docPart w:val="7D0852A3061E462B8F5D7FBD7F45C3F8"/>
                </w:placeholder>
                <w:showingPlcHdr/>
                <w:dropDownList>
                  <w:listItem w:value="Elija un elemento."/>
                  <w:listItem w:displayText="Administración" w:value="Administración"/>
                  <w:listItem w:displayText="Arquitectura" w:value="Arquitectura"/>
                  <w:listItem w:displayText="Artes Visuales" w:value="Artes Visuales"/>
                  <w:listItem w:displayText="Biología" w:value="Biología"/>
                  <w:listItem w:displayText="Ciencias ambientales" w:value="Ciencias ambientales"/>
                  <w:listItem w:displayText="Ciencias de la Educación" w:value="Ciencias de la Educación"/>
                  <w:listItem w:displayText="Ciencias de la Familia" w:value="Ciencias de la Familia"/>
                  <w:listItem w:displayText="Cirujano dentista" w:value="Cirujano dentista"/>
                  <w:listItem w:displayText="Educación especial" w:value="Educación especial"/>
                  <w:listItem w:displayText="Enfermería" w:value="Enfermería"/>
                  <w:listItem w:displayText="Ingeniería química" w:value="Ingeniería química"/>
                  <w:listItem w:displayText="Fisioterapia" w:value="Fisioterapia"/>
                  <w:listItem w:displayText="Medicina veterinaria y zootecnia" w:value="Medicina veterinaria y zootecnia"/>
                  <w:listItem w:displayText="Médico cirujano" w:value="Médico cirujano"/>
                  <w:listItem w:displayText="Nutrición" w:value="Nutrición"/>
                  <w:listItem w:displayText="Psicología Clínica" w:value="Psicología Clínica"/>
                  <w:listItem w:displayText="Psicología Educativa" w:value="Psicología Educativa"/>
                  <w:listItem w:displayText="Psicología Criminal y Forense" w:value="Psicología Criminal y Forense"/>
                  <w:listItem w:displayText="Cosmeatría y Cuidado Corporal" w:value="Cosmeatría y Cuidado Corporal"/>
                  <w:listItem w:displayText="Negocios Internacionales" w:value="Negocios Internacionales"/>
                  <w:listItem w:displayText="Trabajo Social" w:value="Trabajo Social"/>
                  <w:listItem w:displayText="Mercadoctencia internacional" w:value="Mercadoctencia internacional"/>
                  <w:listItem w:displayText="Derecho" w:value="Derecho"/>
                  <w:listItem w:displayText="Criminalística" w:value="Criminalística"/>
                  <w:listItem w:displayText="Informática Administrativa" w:value="Informática Administrativ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51A9FD6B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16BE484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Indique la carrera que le gustaría estudiar como segunda opción: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2030991739"/>
                <w:placeholder>
                  <w:docPart w:val="ECCC2243A91C4221AFAEF78D874C76C1"/>
                </w:placeholder>
                <w:showingPlcHdr/>
                <w:dropDownList>
                  <w:listItem w:value="Elija un elemento."/>
                  <w:listItem w:displayText="Administración" w:value="Administración"/>
                  <w:listItem w:displayText="Artes Visuales" w:value="Artes Visuales"/>
                  <w:listItem w:displayText="Biología" w:value="Biología"/>
                  <w:listItem w:displayText="Ciencias de la Educación" w:value="Ciencias de la Educación"/>
                  <w:listItem w:displayText="Ciencias de la Familia" w:value="Ciencias de la Familia"/>
                  <w:listItem w:displayText="Cirujano dentista" w:value="Cirujano dentista"/>
                  <w:listItem w:displayText="Educación especial" w:value="Educación especial"/>
                  <w:listItem w:displayText="Enfermería" w:value="Enfermería"/>
                  <w:listItem w:displayText="Ingeniería química" w:value="Ingeniería química"/>
                  <w:listItem w:displayText="Fisioterapia" w:value="Fisioterapia"/>
                  <w:listItem w:displayText="Medicina veterinaria y zootecnia" w:value="Medicina veterinaria y zootecnia"/>
                  <w:listItem w:displayText="Médico cirujano" w:value="Médico cirujano"/>
                  <w:listItem w:displayText="Nutrición" w:value="Nutrición"/>
                  <w:listItem w:displayText="Psicología Clínica" w:value="Psicología Clínica"/>
                  <w:listItem w:displayText="Psicología Educativa" w:value="Psicología Educativa"/>
                  <w:listItem w:displayText="Psicología Criminal y Forense" w:value="Psicología Criminal y Forense"/>
                  <w:listItem w:displayText="Cosmeatría y Cuidado Corporal" w:value="Cosmeatría y Cuidado Corporal"/>
                  <w:listItem w:displayText="Negocios Internacionales" w:value="Negocios Internacionales"/>
                  <w:listItem w:displayText="Trabajo Social" w:value="Trabajo Social"/>
                  <w:listItem w:displayText="Mercadoctencia internacional" w:value="Mercadoctencia internacional"/>
                  <w:listItem w:displayText="Derecho" w:value="Derecho"/>
                  <w:listItem w:displayText="Criminalística" w:value="Criminalística"/>
                  <w:listItem w:displayText="Informática Administrativa" w:value="Informática Administrativa"/>
                  <w:listItem w:displayText="Psicología Organizacional" w:value="Psicología Organizacional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232A4BFC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8B1C696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>¿Cuáles son sus expectativas que tiene al llegar a ser profesional en psicología clínica?</w:t>
            </w:r>
          </w:p>
          <w:p w14:paraId="471C24C6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2031868121"/>
                <w:placeholder>
                  <w:docPart w:val="F42F8405F7874E54908F321F5318C8A9"/>
                </w:placeholder>
                <w:showingPlcHdr/>
                <w:dropDownList>
                  <w:listItem w:value="Elija un elemento."/>
                  <w:listItem w:displayText="Trabajar en instituciones públicas" w:value="Trabajar en instituciones públicas"/>
                  <w:listItem w:displayText="Ayudar a las personas a mejorar sus habitos de salud" w:value="Ayudar a las personas a mejorar sus habitos de salud"/>
                  <w:listItem w:displayText="Trabajo independientes (autoempleo)" w:value="Trabajo independientes (autoempleo)"/>
                  <w:listItem w:displayText="Trabajar en instituciones privadas" w:value="Trabajar en instituciones privadas"/>
                  <w:listItem w:displayText="Trabajar en industrias" w:value="Trabajar en industrias"/>
                  <w:listItem w:displayText="Otros" w:value="Otros"/>
                </w:dropDownList>
              </w:sdtPr>
              <w:sdtContent>
                <w:r w:rsidR="00DF179E" w:rsidRPr="00DF179E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14:paraId="1DBB8B9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EE634B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¿Cuáles?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959844296"/>
                <w:placeholder>
                  <w:docPart w:val="1A421C47D3E54D1EB07DF322B405BA6A"/>
                </w:placeholder>
                <w:showingPlcHdr/>
                <w:text/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Pulse aquí para escribir texto de sus expectativas</w:t>
                </w:r>
              </w:sdtContent>
            </w:sdt>
          </w:p>
          <w:p w14:paraId="2080E756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C379115" w14:textId="77777777" w:rsidR="00DF179E" w:rsidRPr="00DF179E" w:rsidRDefault="00DF179E" w:rsidP="00DF17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</w:rPr>
              <w:t>De los siguientes valores y actitudes indique con cuales se identifica:</w:t>
            </w:r>
          </w:p>
          <w:p w14:paraId="4AC58701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20937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Disciplina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075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Empatía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7173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Respeto     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8947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Superación personal</w:t>
            </w:r>
          </w:p>
          <w:p w14:paraId="16D909EE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F5EBDC3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60784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Flexibilidad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9590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Solidaridad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050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Amabilidad 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7131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Discreción</w:t>
            </w:r>
          </w:p>
          <w:p w14:paraId="10A2B490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CF5C02B" w14:textId="77777777" w:rsidR="00DF179E" w:rsidRPr="00DF179E" w:rsidRDefault="00000000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6469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Espíritu de servicio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5862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Honestidad                  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8265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79E" w:rsidRPr="00DF179E">
                  <w:rPr>
                    <w:rFonts w:ascii="Segoe UI Symbol" w:eastAsia="Calibr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179E"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Responsabilidad</w:t>
            </w:r>
          </w:p>
          <w:p w14:paraId="0ADA12E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79E" w:rsidRPr="00DF179E" w14:paraId="2628A8FB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55C29DB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7.- Relaciones Interpersonales</w:t>
            </w:r>
          </w:p>
        </w:tc>
      </w:tr>
      <w:tr w:rsidR="00DF179E" w:rsidRPr="00DF179E" w14:paraId="16884512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00E76D9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96318FC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¿Cómo considera que es su relación con otras personas?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815760838"/>
                <w:placeholder>
                  <w:docPart w:val="9BA81018AC4D4A2FBEC23FECE9A2B30C"/>
                </w:placeholder>
                <w:showingPlcHdr/>
                <w:dropDownList>
                  <w:listItem w:value="Elija un elemento."/>
                  <w:listItem w:displayText="Excelente" w:value="Excelente"/>
                  <w:listItem w:displayText="Buena" w:value="Buena"/>
                  <w:listItem w:displayText="Regular" w:value="Regular"/>
                  <w:listItem w:displayText="Mala" w:value="Mal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79C2560F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F6C72F0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¿Con quién establece relaciones interpersonales con mayor facilidad?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261794005"/>
                <w:placeholder>
                  <w:docPart w:val="EDFE553DE19E4EBC8F22CA801778C315"/>
                </w:placeholder>
                <w:showingPlcHdr/>
                <w:dropDownList>
                  <w:listItem w:value="Elija un elemento."/>
                  <w:listItem w:displayText="Hombres" w:value="Hombres"/>
                  <w:listItem w:displayText="Mujeres" w:value="Mujeres"/>
                  <w:listItem w:displayText="Ambos" w:value="Ambos"/>
                  <w:listItem w:displayText="Ninguno" w:value="Ningun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E8233D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40B59A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¿Considera que el trato que usted brinda a las personas 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88464675"/>
                <w:placeholder>
                  <w:docPart w:val="F288576AD9FD4040937BB4E2AABCF59D"/>
                </w:placeholder>
                <w:showingPlcHdr/>
                <w:dropDownList>
                  <w:listItem w:value="Elija un elemento."/>
                  <w:listItem w:displayText="Amable" w:value="Amable"/>
                  <w:listItem w:displayText="Respetuoso" w:value="Respetuoso"/>
                  <w:listItem w:displayText="Indiferente" w:value="Indiferente"/>
                  <w:listItem w:displayText="Solidario" w:value="Solidario"/>
                  <w:listItem w:displayText="Justo" w:value="Just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127A5B0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B028702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¿Ante el caso de temas polémicos usted?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2128691697"/>
                <w:placeholder>
                  <w:docPart w:val="C7B252F0AB7940B1A9132865957EC364"/>
                </w:placeholder>
                <w:showingPlcHdr/>
                <w:dropDownList>
                  <w:listItem w:value="Elija un elemento."/>
                  <w:listItem w:displayText="Escucha y respeta la opinión de los demás" w:value="Escucha y respeta la opinión de los demás"/>
                  <w:listItem w:displayText="Da su punto de vista sin imponer sus ideas" w:value="Da su punto de vista sin imponer sus ideas"/>
                  <w:listItem w:displayText="Prefiere no opinar" w:value="Prefiere no opinar"/>
                  <w:listItem w:displayText="Impone sus ideas y no deja hablar a los demás" w:value="Impone sus ideas y no deja hablar a los demás"/>
                  <w:listItem w:displayText="Escucha pero impone sus ideas" w:value="Escucha pero impone sus idea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2B0260C6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154747F3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¿Ante la presencia de personas con religión, creencias e ideología diferentes a la de usted, la actitud que asume 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609617727"/>
                <w:placeholder>
                  <w:docPart w:val="8CCBB1D55AFE4C00AD060B4FACB99ECD"/>
                </w:placeholder>
                <w:showingPlcHdr/>
                <w:dropDownList>
                  <w:listItem w:value="Elija un elemento."/>
                  <w:listItem w:displayText="De respeto" w:value="De respeto"/>
                  <w:listItem w:displayText="Indiferente" w:value="Indiferente"/>
                  <w:listItem w:displayText="Muestra interés" w:value="Muestra interés"/>
                  <w:listItem w:displayText="Se muestra comprensivo" w:value="Se muestra comprensiv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6A9FFBB5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79E" w:rsidRPr="00DF179E" w14:paraId="7EA1D2AB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04CE6FC0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8.- Integración</w:t>
            </w:r>
          </w:p>
        </w:tc>
      </w:tr>
      <w:tr w:rsidR="00DF179E" w:rsidRPr="00DF179E" w14:paraId="2AA9A732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211BD39F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3924B03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¿Para realizar sus actividades escolares prefiere hacerlo?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1335230960"/>
                <w:placeholder>
                  <w:docPart w:val="CDA9B910AFD64DF8A1DE2E5C5B243833"/>
                </w:placeholder>
                <w:showingPlcHdr/>
                <w:dropDownList>
                  <w:listItem w:value="Elija un elemento."/>
                  <w:listItem w:displayText="En equipo" w:value="En equipo"/>
                  <w:listItem w:displayText="De forma individual" w:value="De forma individual"/>
                  <w:listItem w:displayText="Ambos" w:value="Ambos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5E547A2B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9DFB9C8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¿Para la integración de sus equipos de trabajo prefiere hacerlo?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996448034"/>
                <w:placeholder>
                  <w:docPart w:val="B42EAC83FFEE47CB87CA7FEAE21D38E7"/>
                </w:placeholder>
                <w:showingPlcHdr/>
                <w:dropDownList>
                  <w:listItem w:value="Elija un elemento."/>
                  <w:listItem w:displayText="Por afinidad" w:value="Por afinidad"/>
                  <w:listItem w:displayText="Con quien sea" w:value="Con quien sea"/>
                  <w:listItem w:displayText="Espera que le asignen equipo" w:value="Espera que le asignen equipo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46E718A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179E" w:rsidRPr="00DF179E" w14:paraId="4B7C5784" w14:textId="77777777" w:rsidTr="00BD65BD">
        <w:trPr>
          <w:trHeight w:val="241"/>
        </w:trPr>
        <w:tc>
          <w:tcPr>
            <w:tcW w:w="9154" w:type="dxa"/>
            <w:gridSpan w:val="2"/>
            <w:shd w:val="clear" w:color="auto" w:fill="002060"/>
          </w:tcPr>
          <w:p w14:paraId="497FEB8D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9.- Toma de Decisiones</w:t>
            </w:r>
          </w:p>
        </w:tc>
      </w:tr>
      <w:tr w:rsidR="00DF179E" w:rsidRPr="00DF179E" w14:paraId="48FFAA43" w14:textId="77777777" w:rsidTr="00CD3A8C">
        <w:trPr>
          <w:trHeight w:val="241"/>
        </w:trPr>
        <w:tc>
          <w:tcPr>
            <w:tcW w:w="9154" w:type="dxa"/>
            <w:gridSpan w:val="2"/>
            <w:shd w:val="clear" w:color="auto" w:fill="FFF2CC" w:themeFill="accent4" w:themeFillTint="33"/>
          </w:tcPr>
          <w:p w14:paraId="7C362DE1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58B0327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¿Considera que su forma de resolver problemas es?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-503127173"/>
                <w:placeholder>
                  <w:docPart w:val="00CEB44DBAB44877B2BCC58A2C0EF0B9"/>
                </w:placeholder>
                <w:showingPlcHdr/>
                <w:dropDownList>
                  <w:listItem w:value="Elija un elemento."/>
                  <w:listItem w:displayText="Fácil" w:value="Fácil"/>
                  <w:listItem w:displayText="Se le dificulta" w:value="Se le dificulta"/>
                  <w:listItem w:displayText="Prefiere no resolver" w:value="Prefiere no resolver"/>
                  <w:listItem w:displayText="Procura que otra persona lo resuelva" w:value="Procura que otra persona lo resuelv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0104D719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1BC8B16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17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¿Cuándo una persona necesita ayuda usted?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838729710"/>
                <w:placeholder>
                  <w:docPart w:val="3B169DF39A634FC0A329E9542E6B3972"/>
                </w:placeholder>
                <w:showingPlcHdr/>
                <w:dropDownList>
                  <w:listItem w:value="Elija un elemento."/>
                  <w:listItem w:displayText="Le apoya incondicionalmente" w:value="Le apoya incondicionalmente"/>
                  <w:listItem w:displayText="Espera a que se le solicite su ayuda" w:value="Espera a que se le solicite su ayuda"/>
                  <w:listItem w:displayText="Evita ayuda" w:value="Evita ayuda"/>
                  <w:listItem w:displayText="Prefiere hacerse a un lado para que otra persona lo haga" w:value="Prefiere hacerse a un lado para que otra persona lo haga"/>
                  <w:listItem w:displayText="Lo hace esperando una recompensa" w:value="Lo hace esperando una recompensa"/>
                </w:dropDownList>
              </w:sdtPr>
              <w:sdtContent>
                <w:r w:rsidRPr="00DF179E">
                  <w:rPr>
                    <w:rFonts w:ascii="Times New Roman" w:eastAsia="Calibri" w:hAnsi="Times New Roman" w:cs="Times New Roman"/>
                    <w:color w:val="808080"/>
                  </w:rPr>
                  <w:t>Elija un elemento.</w:t>
                </w:r>
              </w:sdtContent>
            </w:sdt>
          </w:p>
          <w:p w14:paraId="29309CE4" w14:textId="77777777" w:rsidR="00DF179E" w:rsidRPr="00DF179E" w:rsidRDefault="00DF179E" w:rsidP="00DF17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3339CDA" w14:textId="77777777" w:rsidR="00DF179E" w:rsidRPr="00DF179E" w:rsidRDefault="00DF179E" w:rsidP="00DF17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52486" w14:textId="77777777" w:rsidR="00DF179E" w:rsidRPr="00DF179E" w:rsidRDefault="00DF179E" w:rsidP="00DF17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79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50F6" wp14:editId="4EDFC855">
                <wp:simplePos x="0" y="0"/>
                <wp:positionH relativeFrom="margin">
                  <wp:align>center</wp:align>
                </wp:positionH>
                <wp:positionV relativeFrom="paragraph">
                  <wp:posOffset>87122</wp:posOffset>
                </wp:positionV>
                <wp:extent cx="996442" cy="429768"/>
                <wp:effectExtent l="0" t="0" r="13335" b="27940"/>
                <wp:wrapNone/>
                <wp:docPr id="1853359243" name="Rectángulo: biselado 1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442" cy="429768"/>
                        </a:xfrm>
                        <a:prstGeom prst="bevel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6D173" w14:textId="77777777" w:rsidR="00DF179E" w:rsidRPr="007E3185" w:rsidRDefault="00DF179E" w:rsidP="00DF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1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550F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" o:spid="_x0000_s1027" type="#_x0000_t84" href="index.html" style="position:absolute;left:0;text-align:left;margin-left:0;margin-top:6.85pt;width:78.45pt;height:3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" o:button="t" fillcolor="#002060" strokecolor="#002060" strokeweight="2pt">
                <v:fill o:detectmouseclick="t"/>
                <v:textbox>
                  <w:txbxContent>
                    <w:p w14:paraId="4936D173" w14:textId="77777777" w:rsidR="00DF179E" w:rsidRPr="007E3185" w:rsidRDefault="00DF179E" w:rsidP="00DF1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E31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Registrar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6ED8A" w14:textId="77777777" w:rsidR="00DF179E" w:rsidRPr="00DF179E" w:rsidRDefault="00DF179E" w:rsidP="00DF17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0C739E34" w14:textId="77777777" w:rsidR="00DF179E" w:rsidRPr="00DF179E" w:rsidRDefault="00DF179E" w:rsidP="00DF17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81A71" w14:textId="77777777" w:rsidR="00513BD2" w:rsidRDefault="00513BD2"/>
    <w:sectPr w:rsidR="00513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9E"/>
    <w:rsid w:val="00513BD2"/>
    <w:rsid w:val="00CD3A8C"/>
    <w:rsid w:val="00D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2025"/>
  <w15:chartTrackingRefBased/>
  <w15:docId w15:val="{D737FDEF-972D-4717-A9BA-87CCE11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7">
    <w:name w:val="Tabla con cuadrícula27"/>
    <w:basedOn w:val="Tablanormal"/>
    <w:next w:val="Tablaconcuadrcula"/>
    <w:uiPriority w:val="39"/>
    <w:rsid w:val="00DF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F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2AA989F8943C49B1D96B6DAC0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7823-3A25-4D9D-AA83-72FC92AE2363}"/>
      </w:docPartPr>
      <w:docPartBody>
        <w:p w:rsidR="00C962D1" w:rsidRDefault="00B27436" w:rsidP="00B27436">
          <w:pPr>
            <w:pStyle w:val="2182AA989F8943C49B1D96B6DAC06C90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la matricula.</w:t>
          </w:r>
        </w:p>
      </w:docPartBody>
    </w:docPart>
    <w:docPart>
      <w:docPartPr>
        <w:name w:val="5D7FA801355846DEB9346B8A5439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D804-BA78-4CC2-8CE1-85692F77698D}"/>
      </w:docPartPr>
      <w:docPartBody>
        <w:p w:rsidR="00C962D1" w:rsidRDefault="00B27436" w:rsidP="00B27436">
          <w:pPr>
            <w:pStyle w:val="5D7FA801355846DEB9346B8A54391D25"/>
          </w:pPr>
          <w:r w:rsidRPr="00006C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80BD023FE474F29991533E44129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64F5-F3B8-4913-B4EF-2E3359C29493}"/>
      </w:docPartPr>
      <w:docPartBody>
        <w:p w:rsidR="00C962D1" w:rsidRDefault="00B27436" w:rsidP="00B27436">
          <w:pPr>
            <w:pStyle w:val="380BD023FE474F29991533E44129B759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14D9B052AE484B90351897AE3D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6C80-6A9E-4831-AD15-D44C4A2E18C1}"/>
      </w:docPartPr>
      <w:docPartBody>
        <w:p w:rsidR="00C962D1" w:rsidRDefault="00B27436" w:rsidP="00B27436">
          <w:pPr>
            <w:pStyle w:val="3614D9B052AE484B90351897AE3DF3C2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A0C2D907AD4E3BAA1D75F004EA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E7C9E-0385-44A6-8A53-20DC7CD0657B}"/>
      </w:docPartPr>
      <w:docPartBody>
        <w:p w:rsidR="00C962D1" w:rsidRDefault="00B27436" w:rsidP="00B27436">
          <w:pPr>
            <w:pStyle w:val="D9A0C2D907AD4E3BAA1D75F004EAC51C"/>
          </w:pPr>
          <w:r w:rsidRPr="00006C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22ED0693354BE5BEE72B07F7D54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63AA-D6BB-47BC-A492-9EE22B42CDE8}"/>
      </w:docPartPr>
      <w:docPartBody>
        <w:p w:rsidR="00C962D1" w:rsidRDefault="00B27436" w:rsidP="00B27436">
          <w:pPr>
            <w:pStyle w:val="8722ED0693354BE5BEE72B07F7D54264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su # de Teléfono.</w:t>
          </w:r>
        </w:p>
      </w:docPartBody>
    </w:docPart>
    <w:docPart>
      <w:docPartPr>
        <w:name w:val="32003F0EC8D14325A109FF6AA6B0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C9CB-71EC-4BD7-88E3-3030C7A59A79}"/>
      </w:docPartPr>
      <w:docPartBody>
        <w:p w:rsidR="00C962D1" w:rsidRDefault="00B27436" w:rsidP="00B27436">
          <w:pPr>
            <w:pStyle w:val="32003F0EC8D14325A109FF6AA6B00A1F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su # de Celular</w:t>
          </w:r>
        </w:p>
      </w:docPartBody>
    </w:docPart>
    <w:docPart>
      <w:docPartPr>
        <w:name w:val="A1F486C2977F458D9BD965329EDD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5CBD-C355-46C7-B1CA-CE13C764E1E1}"/>
      </w:docPartPr>
      <w:docPartBody>
        <w:p w:rsidR="00C962D1" w:rsidRDefault="00B27436" w:rsidP="00B27436">
          <w:pPr>
            <w:pStyle w:val="A1F486C2977F458D9BD965329EDD68B4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su mail</w:t>
          </w:r>
        </w:p>
      </w:docPartBody>
    </w:docPart>
    <w:docPart>
      <w:docPartPr>
        <w:name w:val="21A78D9CA4C14C0290550C30F69F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EFC3-5C21-4585-BE3D-5AAB6E7BC9F5}"/>
      </w:docPartPr>
      <w:docPartBody>
        <w:p w:rsidR="00C962D1" w:rsidRDefault="00B27436" w:rsidP="00B27436">
          <w:pPr>
            <w:pStyle w:val="21A78D9CA4C14C0290550C30F69F3E4C"/>
          </w:pPr>
          <w:r w:rsidRPr="00006C6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3D6017EC18441DAB9F62C3BF1B2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DD80-89B3-4EB8-A330-626E692C06CD}"/>
      </w:docPartPr>
      <w:docPartBody>
        <w:p w:rsidR="00C962D1" w:rsidRDefault="00B27436" w:rsidP="00B27436">
          <w:pPr>
            <w:pStyle w:val="43D6017EC18441DAB9F62C3BF1B2426D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la edad:</w:t>
          </w:r>
        </w:p>
      </w:docPartBody>
    </w:docPart>
    <w:docPart>
      <w:docPartPr>
        <w:name w:val="416C70CB7A3E455BA07CC0B09833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C765-46EB-41DF-ABB2-C3CB4F006E83}"/>
      </w:docPartPr>
      <w:docPartBody>
        <w:p w:rsidR="00C962D1" w:rsidRDefault="00B27436" w:rsidP="00B27436">
          <w:pPr>
            <w:pStyle w:val="416C70CB7A3E455BA07CC0B098332C89"/>
          </w:pPr>
          <w:r w:rsidRPr="00AB1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4FB6403F1BEA43C49C5EE2B66C24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A9FE-49C7-4F4F-9235-2AEE530AB6E4}"/>
      </w:docPartPr>
      <w:docPartBody>
        <w:p w:rsidR="00C962D1" w:rsidRDefault="00B27436" w:rsidP="00B27436">
          <w:pPr>
            <w:pStyle w:val="4FB6403F1BEA43C49C5EE2B66C241A40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8F50E16EE93F45AC968E8B962042F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2A02-B44C-40B0-9969-4271B6D69890}"/>
      </w:docPartPr>
      <w:docPartBody>
        <w:p w:rsidR="00C962D1" w:rsidRDefault="00B27436" w:rsidP="00B27436">
          <w:pPr>
            <w:pStyle w:val="8F50E16EE93F45AC968E8B962042F710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74E3E49D26B54630B41072F8AD0A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1204-ABD2-43B4-A075-49266E15BDFA}"/>
      </w:docPartPr>
      <w:docPartBody>
        <w:p w:rsidR="00C962D1" w:rsidRDefault="00B27436" w:rsidP="00B27436">
          <w:pPr>
            <w:pStyle w:val="74E3E49D26B54630B41072F8AD0A7A66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D4CB09292B374F268ACAF69ADF58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7DEC-DDEE-4CD9-B693-5426C5860945}"/>
      </w:docPartPr>
      <w:docPartBody>
        <w:p w:rsidR="00C962D1" w:rsidRDefault="00B27436" w:rsidP="00B27436">
          <w:pPr>
            <w:pStyle w:val="D4CB09292B374F268ACAF69ADF58ED79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48F340AFBED94F62BA1B68F12E8E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2565-6A5C-442C-BF98-21F4F1A4DF06}"/>
      </w:docPartPr>
      <w:docPartBody>
        <w:p w:rsidR="00C962D1" w:rsidRDefault="00B27436" w:rsidP="00B27436">
          <w:pPr>
            <w:pStyle w:val="48F340AFBED94F62BA1B68F12E8EADCE"/>
          </w:pPr>
          <w:r w:rsidRPr="00973060">
            <w:rPr>
              <w:rFonts w:ascii="Times New Roman" w:eastAsia="Calibri" w:hAnsi="Times New Roman" w:cs="Times New Roman"/>
              <w:sz w:val="18"/>
              <w:szCs w:val="18"/>
            </w:rPr>
            <w:t>Solo Sinaloa</w:t>
          </w:r>
        </w:p>
      </w:docPartBody>
    </w:docPart>
    <w:docPart>
      <w:docPartPr>
        <w:name w:val="0848EA4D13174BE5A428A98445E6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50A3-4E13-46D6-8292-D9F269796BFC}"/>
      </w:docPartPr>
      <w:docPartBody>
        <w:p w:rsidR="00C962D1" w:rsidRDefault="00B27436" w:rsidP="00B27436">
          <w:pPr>
            <w:pStyle w:val="0848EA4D13174BE5A428A98445E6C591"/>
          </w:pPr>
          <w:r w:rsidRPr="00973060">
            <w:rPr>
              <w:rFonts w:ascii="Times New Roman" w:eastAsia="Calibri" w:hAnsi="Times New Roman" w:cs="Times New Roman"/>
              <w:sz w:val="18"/>
              <w:szCs w:val="18"/>
            </w:rPr>
            <w:t>Solo Mazatlán</w:t>
          </w:r>
        </w:p>
      </w:docPartBody>
    </w:docPart>
    <w:docPart>
      <w:docPartPr>
        <w:name w:val="36004D95EB65444493007B606DEF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20F5-6457-4852-BFC7-A35E84C3BDF2}"/>
      </w:docPartPr>
      <w:docPartBody>
        <w:p w:rsidR="00C962D1" w:rsidRDefault="00B27436" w:rsidP="00B27436">
          <w:pPr>
            <w:pStyle w:val="36004D95EB65444493007B606DEF0F7F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Código Postal</w:t>
          </w:r>
        </w:p>
      </w:docPartBody>
    </w:docPart>
    <w:docPart>
      <w:docPartPr>
        <w:name w:val="BA0BAB9942434C65ACE0E9C12DB9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CFE0-CB8A-4243-9D74-86E94FD0E773}"/>
      </w:docPartPr>
      <w:docPartBody>
        <w:p w:rsidR="00C962D1" w:rsidRDefault="00B27436" w:rsidP="00B27436">
          <w:pPr>
            <w:pStyle w:val="BA0BAB9942434C65ACE0E9C12DB9C92E"/>
          </w:pPr>
          <w:r w:rsidRPr="0097306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Escriba su domicilio calle y número</w:t>
          </w:r>
          <w:r w:rsidRPr="00973060">
            <w:rPr>
              <w:rFonts w:ascii="Times New Roman" w:eastAsia="Calibri" w:hAnsi="Times New Roman" w:cs="Times New Roman"/>
              <w:sz w:val="20"/>
              <w:szCs w:val="20"/>
            </w:rPr>
            <w:t xml:space="preserve">       </w:t>
          </w:r>
          <w:r w:rsidRPr="0097306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27AB1A976B7048AC94675329AE5F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6EA2-7878-4AE4-A7BD-0D230EE0DA30}"/>
      </w:docPartPr>
      <w:docPartBody>
        <w:p w:rsidR="00C962D1" w:rsidRDefault="00B27436" w:rsidP="00B27436">
          <w:pPr>
            <w:pStyle w:val="27AB1A976B7048AC94675329AE5F672A"/>
          </w:pPr>
          <w:r w:rsidRPr="00973060">
            <w:rPr>
              <w:rFonts w:ascii="Times New Roman" w:eastAsia="Calibri" w:hAnsi="Times New Roman" w:cs="Times New Roman"/>
              <w:b/>
              <w:bCs/>
              <w:color w:val="808080"/>
            </w:rPr>
            <w:t xml:space="preserve"> Escriba su lugar de nacimiento</w:t>
          </w:r>
        </w:p>
      </w:docPartBody>
    </w:docPart>
    <w:docPart>
      <w:docPartPr>
        <w:name w:val="63B43902CB2746128B2882C22F02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7E46-E396-4551-B67A-937525F60FE5}"/>
      </w:docPartPr>
      <w:docPartBody>
        <w:p w:rsidR="00C962D1" w:rsidRDefault="00B27436" w:rsidP="00B27436">
          <w:pPr>
            <w:pStyle w:val="63B43902CB2746128B2882C22F0202C6"/>
          </w:pPr>
          <w:r w:rsidRPr="00973060">
            <w:rPr>
              <w:rFonts w:ascii="Times New Roman" w:eastAsia="Calibri" w:hAnsi="Times New Roman" w:cs="Times New Roman"/>
              <w:b/>
              <w:bCs/>
              <w:color w:val="808080"/>
            </w:rPr>
            <w:t>Estado Civil</w:t>
          </w:r>
        </w:p>
      </w:docPartBody>
    </w:docPart>
    <w:docPart>
      <w:docPartPr>
        <w:name w:val="81C3B76753EE4B699C1A9E5DDC1E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A2C4-27F9-4A18-B586-B68C6665944C}"/>
      </w:docPartPr>
      <w:docPartBody>
        <w:p w:rsidR="00C962D1" w:rsidRDefault="00B27436" w:rsidP="00B27436">
          <w:pPr>
            <w:pStyle w:val="81C3B76753EE4B699C1A9E5DDC1E4A46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12F6C420203F4024A110C58DF062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D5B-90F1-4F4A-9D6C-03F12E8B1178}"/>
      </w:docPartPr>
      <w:docPartBody>
        <w:p w:rsidR="00C962D1" w:rsidRDefault="00B27436" w:rsidP="00B27436">
          <w:pPr>
            <w:pStyle w:val="12F6C420203F4024A110C58DF0627AF7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898132FC336F4B06B00BCE28C377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9FD6-E4B5-4038-8F8C-F0DACA520C4D}"/>
      </w:docPartPr>
      <w:docPartBody>
        <w:p w:rsidR="00C962D1" w:rsidRDefault="00B27436" w:rsidP="00B27436">
          <w:pPr>
            <w:pStyle w:val="898132FC336F4B06B00BCE28C3776B1A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BE075ADFCB74479D87AFD88A88336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831A-BD40-4EA4-9A53-3B5A1E90F916}"/>
      </w:docPartPr>
      <w:docPartBody>
        <w:p w:rsidR="00C962D1" w:rsidRDefault="00B27436" w:rsidP="00B27436">
          <w:pPr>
            <w:pStyle w:val="BE075ADFCB74479D87AFD88A88336A1C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D1945099E30F4ABD90D03A1D0FC3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0EE0-462A-46A7-A56E-DE26A8942A06}"/>
      </w:docPartPr>
      <w:docPartBody>
        <w:p w:rsidR="00C962D1" w:rsidRDefault="00B27436" w:rsidP="00B27436">
          <w:pPr>
            <w:pStyle w:val="D1945099E30F4ABD90D03A1D0FC30F03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aquí su promedio</w:t>
          </w:r>
        </w:p>
      </w:docPartBody>
    </w:docPart>
    <w:docPart>
      <w:docPartPr>
        <w:name w:val="552462BD30894565997EFE25F2DC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8E17-2098-4EC0-80F4-CD527B72941E}"/>
      </w:docPartPr>
      <w:docPartBody>
        <w:p w:rsidR="00C962D1" w:rsidRDefault="00B27436" w:rsidP="00B27436">
          <w:pPr>
            <w:pStyle w:val="552462BD30894565997EFE25F2DC4138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C0E9EA78B62848B6B97F9D9E5AA9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4A41-E3D2-4EFA-8DE1-ECFF887BA26B}"/>
      </w:docPartPr>
      <w:docPartBody>
        <w:p w:rsidR="00C962D1" w:rsidRDefault="00B27436" w:rsidP="00B27436">
          <w:pPr>
            <w:pStyle w:val="C0E9EA78B62848B6B97F9D9E5AA9CD11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5D0ED51D4A7944EE87ABE02E9DF2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2556-F90C-4DD5-9F2D-34A976E6CFE3}"/>
      </w:docPartPr>
      <w:docPartBody>
        <w:p w:rsidR="00C962D1" w:rsidRDefault="00B27436" w:rsidP="00B27436">
          <w:pPr>
            <w:pStyle w:val="5D0ED51D4A7944EE87ABE02E9DF2EFF8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53CA82A7A09F4848ABA6F2A59A92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36BD-8BFE-4365-AE25-6F7AC2CF6F98}"/>
      </w:docPartPr>
      <w:docPartBody>
        <w:p w:rsidR="00C962D1" w:rsidRDefault="00B27436" w:rsidP="00B27436">
          <w:pPr>
            <w:pStyle w:val="53CA82A7A09F4848ABA6F2A59A922A71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F66015206FE545D89CE618FCCF47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7E26-F8E7-4B21-A1A1-8734E8B44CD8}"/>
      </w:docPartPr>
      <w:docPartBody>
        <w:p w:rsidR="00C962D1" w:rsidRDefault="00B27436" w:rsidP="00B27436">
          <w:pPr>
            <w:pStyle w:val="F66015206FE545D89CE618FCCF47954C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Pulse para escribir una fecha.</w:t>
          </w:r>
        </w:p>
      </w:docPartBody>
    </w:docPart>
    <w:docPart>
      <w:docPartPr>
        <w:name w:val="598BC921ED754E74A8495EEE28D1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CE99-026F-43C0-B6C2-1A258962048A}"/>
      </w:docPartPr>
      <w:docPartBody>
        <w:p w:rsidR="00C962D1" w:rsidRDefault="00B27436" w:rsidP="00B27436">
          <w:pPr>
            <w:pStyle w:val="598BC921ED754E74A8495EEE28D1E933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5E3F3F9FC8F845B4AAB61B085F6A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541C-AF97-4CF8-BB92-BF40F55E374B}"/>
      </w:docPartPr>
      <w:docPartBody>
        <w:p w:rsidR="00C962D1" w:rsidRDefault="00B27436" w:rsidP="00B27436">
          <w:pPr>
            <w:pStyle w:val="5E3F3F9FC8F845B4AAB61B085F6AD6AB"/>
          </w:pPr>
          <w:r w:rsidRPr="00973060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Escriba aquí las materias relacionadas a la biología o de la salud</w:t>
          </w:r>
        </w:p>
      </w:docPartBody>
    </w:docPart>
    <w:docPart>
      <w:docPartPr>
        <w:name w:val="DCA6AEA07F7348CBB602652093BD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8E38-15F1-49F3-9E76-7BF02F76EBFB}"/>
      </w:docPartPr>
      <w:docPartBody>
        <w:p w:rsidR="00C962D1" w:rsidRDefault="00B27436" w:rsidP="00B27436">
          <w:pPr>
            <w:pStyle w:val="DCA6AEA07F7348CBB602652093BD7588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5407453C694D4A2C93B9494DC58E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A8A0-A38E-45DF-A8AD-83813B15C64F}"/>
      </w:docPartPr>
      <w:docPartBody>
        <w:p w:rsidR="00C962D1" w:rsidRDefault="00B27436" w:rsidP="00B27436">
          <w:pPr>
            <w:pStyle w:val="5407453C694D4A2C93B9494DC58EAE66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FDAC101A97984CD0B5748DA24D1E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B4F7-63B1-47A9-A124-42FBEBF64E59}"/>
      </w:docPartPr>
      <w:docPartBody>
        <w:p w:rsidR="00C962D1" w:rsidRDefault="00B27436" w:rsidP="00B27436">
          <w:pPr>
            <w:pStyle w:val="FDAC101A97984CD0B5748DA24D1E024A"/>
          </w:pPr>
          <w:r w:rsidRPr="00973060">
            <w:rPr>
              <w:rFonts w:ascii="Times New Roman" w:eastAsia="Calibri" w:hAnsi="Times New Roman" w:cs="Times New Roman"/>
              <w:color w:val="808080"/>
            </w:rPr>
            <w:t xml:space="preserve">Elija un </w:t>
          </w: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elemento</w:t>
          </w:r>
        </w:p>
      </w:docPartBody>
    </w:docPart>
    <w:docPart>
      <w:docPartPr>
        <w:name w:val="8E65385842314C1392B14F120792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813-1DAA-47CA-8A60-A2671F919825}"/>
      </w:docPartPr>
      <w:docPartBody>
        <w:p w:rsidR="00C962D1" w:rsidRDefault="00B27436" w:rsidP="00B27436">
          <w:pPr>
            <w:pStyle w:val="8E65385842314C1392B14F120792F11A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Haga clic aquí o pulse para escribir una fecha</w:t>
          </w:r>
        </w:p>
      </w:docPartBody>
    </w:docPart>
    <w:docPart>
      <w:docPartPr>
        <w:name w:val="83AA09EF193D4DC99347CC29BC32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4205-5201-4267-9B64-C74D4A6F013C}"/>
      </w:docPartPr>
      <w:docPartBody>
        <w:p w:rsidR="00C962D1" w:rsidRDefault="00B27436" w:rsidP="00B27436">
          <w:pPr>
            <w:pStyle w:val="83AA09EF193D4DC99347CC29BC3268EC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1534CF0073DB4CB99FE7326A57CA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7A08-411A-44B9-A7AC-636612ECFBB8}"/>
      </w:docPartPr>
      <w:docPartBody>
        <w:p w:rsidR="00C962D1" w:rsidRDefault="00B27436" w:rsidP="00B27436">
          <w:pPr>
            <w:pStyle w:val="1534CF0073DB4CB99FE7326A57CA4332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Haga clic o pulse aquí para escribir texto.</w:t>
          </w:r>
        </w:p>
      </w:docPartBody>
    </w:docPart>
    <w:docPart>
      <w:docPartPr>
        <w:name w:val="3DE31094156E4BE1B34584B2BFD0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0CFA-0238-42A6-9E45-8D3F6DC7D05B}"/>
      </w:docPartPr>
      <w:docPartBody>
        <w:p w:rsidR="00C962D1" w:rsidRDefault="00B27436" w:rsidP="00B27436">
          <w:pPr>
            <w:pStyle w:val="3DE31094156E4BE1B34584B2BFD0E9D3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15AE7A5E1B3F4E3E926AC1B1A651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F623-A9E2-4211-9747-0017796C1BA7}"/>
      </w:docPartPr>
      <w:docPartBody>
        <w:p w:rsidR="00C962D1" w:rsidRDefault="00B27436" w:rsidP="00B27436">
          <w:pPr>
            <w:pStyle w:val="15AE7A5E1B3F4E3E926AC1B1A651F25E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5291FAAC863848ACAB89AE429EE1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26F0-B673-40CB-843D-5653D887C887}"/>
      </w:docPartPr>
      <w:docPartBody>
        <w:p w:rsidR="00C962D1" w:rsidRDefault="00B27436" w:rsidP="00B27436">
          <w:pPr>
            <w:pStyle w:val="5291FAAC863848ACAB89AE429EE19C16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5A90837B8CCF48ED8693EB9C64D9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22E9-EFEE-4D74-8A18-9887A81246F8}"/>
      </w:docPartPr>
      <w:docPartBody>
        <w:p w:rsidR="00C962D1" w:rsidRDefault="00B27436" w:rsidP="00B27436">
          <w:pPr>
            <w:pStyle w:val="5A90837B8CCF48ED8693EB9C64D92B03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630D5440FEB64381BFFEC9FFED82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D4A3B-1735-4AD4-BAFD-3E7B2CBAD0EF}"/>
      </w:docPartPr>
      <w:docPartBody>
        <w:p w:rsidR="00C962D1" w:rsidRDefault="00B27436" w:rsidP="00B27436">
          <w:pPr>
            <w:pStyle w:val="630D5440FEB64381BFFEC9FFED82B3A6"/>
          </w:pPr>
          <w:r w:rsidRPr="00973060">
            <w:rPr>
              <w:rFonts w:ascii="Times New Roman" w:eastAsia="Calibri" w:hAnsi="Times New Roman" w:cs="Times New Roman"/>
              <w:sz w:val="18"/>
              <w:szCs w:val="18"/>
            </w:rPr>
            <w:t>P</w:t>
          </w:r>
          <w:r w:rsidRPr="00973060">
            <w:rPr>
              <w:rFonts w:ascii="Times New Roman" w:eastAsia="Calibri" w:hAnsi="Times New Roman" w:cs="Times New Roman"/>
              <w:color w:val="808080"/>
            </w:rPr>
            <w:t>ulse aquí y escriba la sustancia</w:t>
          </w:r>
        </w:p>
      </w:docPartBody>
    </w:docPart>
    <w:docPart>
      <w:docPartPr>
        <w:name w:val="580D36EA47D94D8AAF2EC37E573A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0CEC-B417-4018-A867-E8A1475C9F9A}"/>
      </w:docPartPr>
      <w:docPartBody>
        <w:p w:rsidR="00C962D1" w:rsidRDefault="00B27436" w:rsidP="00B27436">
          <w:pPr>
            <w:pStyle w:val="580D36EA47D94D8AAF2EC37E573AA194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91A017DF89874CBB96516E00BAFA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B6C3-6798-4E48-A00F-57771F54A480}"/>
      </w:docPartPr>
      <w:docPartBody>
        <w:p w:rsidR="00C962D1" w:rsidRDefault="00B27436" w:rsidP="00B27436">
          <w:pPr>
            <w:pStyle w:val="91A017DF89874CBB96516E00BAFAE9A9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2404B8976832420BB4636FB3ACE4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BE2C-1909-4847-952D-3044B0649E65}"/>
      </w:docPartPr>
      <w:docPartBody>
        <w:p w:rsidR="00C962D1" w:rsidRDefault="00B27436" w:rsidP="00B27436">
          <w:pPr>
            <w:pStyle w:val="2404B8976832420BB4636FB3ACE4084F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40C34C0BAB274AD0BF32C012BD7F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452E-B827-4CB1-A307-54350894AE74}"/>
      </w:docPartPr>
      <w:docPartBody>
        <w:p w:rsidR="00C962D1" w:rsidRDefault="00B27436" w:rsidP="00B27436">
          <w:pPr>
            <w:pStyle w:val="40C34C0BAB274AD0BF32C012BD7F36BA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B49356F9B38E489AADF75FA268FD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A096-9DC5-408C-B51D-A744BE6AE9D2}"/>
      </w:docPartPr>
      <w:docPartBody>
        <w:p w:rsidR="00C962D1" w:rsidRDefault="00B27436" w:rsidP="00B27436">
          <w:pPr>
            <w:pStyle w:val="B49356F9B38E489AADF75FA268FD66D4"/>
          </w:pPr>
          <w:r w:rsidRPr="00973060">
            <w:rPr>
              <w:rFonts w:ascii="Times New Roman" w:eastAsia="Calibri" w:hAnsi="Times New Roman" w:cs="Times New Roman"/>
              <w:color w:val="808080"/>
            </w:rPr>
            <w:t xml:space="preserve"> Pulse aquí para escribir su peso</w:t>
          </w:r>
        </w:p>
      </w:docPartBody>
    </w:docPart>
    <w:docPart>
      <w:docPartPr>
        <w:name w:val="00FF459A48D84D86AFC2B5FF18D1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A5F1-9582-4F0D-A2D1-6D5EC4630136}"/>
      </w:docPartPr>
      <w:docPartBody>
        <w:p w:rsidR="00C962D1" w:rsidRDefault="00B27436" w:rsidP="00B27436">
          <w:pPr>
            <w:pStyle w:val="00FF459A48D84D86AFC2B5FF18D1F441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aquí su estatura</w:t>
          </w:r>
        </w:p>
      </w:docPartBody>
    </w:docPart>
    <w:docPart>
      <w:docPartPr>
        <w:name w:val="9F400B76BFFC46F78EB7B9F5A481E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6306-5658-4B7F-BC75-56C11C74B1A1}"/>
      </w:docPartPr>
      <w:docPartBody>
        <w:p w:rsidR="00C962D1" w:rsidRDefault="00B27436" w:rsidP="00B27436">
          <w:pPr>
            <w:pStyle w:val="9F400B76BFFC46F78EB7B9F5A481E01E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EED12BF72B4D4CEFB2F66388827F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2306-5475-4AB7-BB59-15A0CF00F866}"/>
      </w:docPartPr>
      <w:docPartBody>
        <w:p w:rsidR="00C962D1" w:rsidRDefault="00B27436" w:rsidP="00B27436">
          <w:pPr>
            <w:pStyle w:val="EED12BF72B4D4CEFB2F66388827F41EF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aquí que medicamentos consume</w:t>
          </w:r>
        </w:p>
      </w:docPartBody>
    </w:docPart>
    <w:docPart>
      <w:docPartPr>
        <w:name w:val="73D7B8D7F53A4F11810CEEEDFF82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5F10-E27A-470B-AC84-A276258BEF49}"/>
      </w:docPartPr>
      <w:docPartBody>
        <w:p w:rsidR="00C962D1" w:rsidRDefault="00B27436" w:rsidP="00B27436">
          <w:pPr>
            <w:pStyle w:val="73D7B8D7F53A4F11810CEEEDFF82DEAD"/>
          </w:pPr>
          <w:r w:rsidRPr="00973060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22317FF9AD95498ABEF43BF4BD30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F062-2B6E-4B54-BD02-0A764F11A246}"/>
      </w:docPartPr>
      <w:docPartBody>
        <w:p w:rsidR="00C962D1" w:rsidRDefault="00B27436" w:rsidP="00B27436">
          <w:pPr>
            <w:pStyle w:val="22317FF9AD95498ABEF43BF4BD300599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</w:t>
          </w:r>
        </w:p>
      </w:docPartBody>
    </w:docPart>
    <w:docPart>
      <w:docPartPr>
        <w:name w:val="EC7AE2E3DC7F484ABA4D5354C9E9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DE4E-0DB0-4A1D-A208-9367ABDEB3EF}"/>
      </w:docPartPr>
      <w:docPartBody>
        <w:p w:rsidR="00C962D1" w:rsidRDefault="00B27436" w:rsidP="00B27436">
          <w:pPr>
            <w:pStyle w:val="EC7AE2E3DC7F484ABA4D5354C9E9F3CB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Escriba aquí la limitación que presenta</w:t>
          </w:r>
        </w:p>
      </w:docPartBody>
    </w:docPart>
    <w:docPart>
      <w:docPartPr>
        <w:name w:val="B88AE8E7AB57486093CCB04DE4ED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A79D-1A68-46F3-9FF7-977975915AF1}"/>
      </w:docPartPr>
      <w:docPartBody>
        <w:p w:rsidR="00C962D1" w:rsidRDefault="00B27436" w:rsidP="00B27436">
          <w:pPr>
            <w:pStyle w:val="B88AE8E7AB57486093CCB04DE4ED57C5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207C932ADA5E49ACA37ECBEE9536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2EDF-546F-4694-BAA9-FC366FAE14F7}"/>
      </w:docPartPr>
      <w:docPartBody>
        <w:p w:rsidR="00C962D1" w:rsidRDefault="00B27436" w:rsidP="00B27436">
          <w:pPr>
            <w:pStyle w:val="207C932ADA5E49ACA37ECBEE9536B02F"/>
          </w:pPr>
          <w:r w:rsidRPr="00973060">
            <w:rPr>
              <w:rFonts w:ascii="Times New Roman" w:eastAsia="Calibri" w:hAnsi="Times New Roman" w:cs="Times New Roman"/>
              <w:color w:val="808080"/>
              <w:sz w:val="18"/>
              <w:szCs w:val="18"/>
            </w:rPr>
            <w:t>Elija un elemento</w:t>
          </w:r>
        </w:p>
      </w:docPartBody>
    </w:docPart>
    <w:docPart>
      <w:docPartPr>
        <w:name w:val="BC7B1FE01D9D4C35B089B756E0DC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75BC-ED30-4B1F-80F5-6AF20C7DDD54}"/>
      </w:docPartPr>
      <w:docPartBody>
        <w:p w:rsidR="00C962D1" w:rsidRDefault="00B27436" w:rsidP="00B27436">
          <w:pPr>
            <w:pStyle w:val="BC7B1FE01D9D4C35B089B756E0DC7368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Pulse aquí para escribir la enfermedad que padece</w:t>
          </w:r>
        </w:p>
      </w:docPartBody>
    </w:docPart>
    <w:docPart>
      <w:docPartPr>
        <w:name w:val="E5755C0466C7472084837BAA6F72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D69A-C304-4280-B6C8-886BA1A82A26}"/>
      </w:docPartPr>
      <w:docPartBody>
        <w:p w:rsidR="00C962D1" w:rsidRDefault="00B27436" w:rsidP="00B27436">
          <w:pPr>
            <w:pStyle w:val="E5755C0466C7472084837BAA6F721007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356CA62C5F374D479FA4C812728E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1BB9-5DB4-42F5-A633-29D5773D3446}"/>
      </w:docPartPr>
      <w:docPartBody>
        <w:p w:rsidR="00C962D1" w:rsidRDefault="00B27436" w:rsidP="00B27436">
          <w:pPr>
            <w:pStyle w:val="356CA62C5F374D479FA4C812728EA511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2AEBBFA81C8041078DB6EA1472DF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C1D0-FCB8-47EC-A17F-3EBB4A271BE9}"/>
      </w:docPartPr>
      <w:docPartBody>
        <w:p w:rsidR="00C962D1" w:rsidRDefault="00B27436" w:rsidP="00B27436">
          <w:pPr>
            <w:pStyle w:val="2AEBBFA81C8041078DB6EA1472DF178E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30F7568BDDC84658826ADCCA722B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4429-4CAD-4C0E-AF11-D079763DF907}"/>
      </w:docPartPr>
      <w:docPartBody>
        <w:p w:rsidR="00C962D1" w:rsidRDefault="00B27436" w:rsidP="00B27436">
          <w:pPr>
            <w:pStyle w:val="30F7568BDDC84658826ADCCA722B1CDF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4AE0CEA2F0A74A6CBF469AADA029E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470A-C18B-41D7-805D-35E023B26252}"/>
      </w:docPartPr>
      <w:docPartBody>
        <w:p w:rsidR="00C962D1" w:rsidRDefault="00B27436" w:rsidP="00B27436">
          <w:pPr>
            <w:pStyle w:val="4AE0CEA2F0A74A6CBF469AADA029E60B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Pulse aquí para escribir cuales son esos motivos.</w:t>
          </w:r>
        </w:p>
      </w:docPartBody>
    </w:docPart>
    <w:docPart>
      <w:docPartPr>
        <w:name w:val="65B1746571264F24B45F979C348F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ADCA-D68A-4D5C-BD24-C7F382094EF0}"/>
      </w:docPartPr>
      <w:docPartBody>
        <w:p w:rsidR="00C962D1" w:rsidRDefault="00B27436" w:rsidP="00B27436">
          <w:pPr>
            <w:pStyle w:val="65B1746571264F24B45F979C348FDC80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FD4D4FBF5B5E43A08ECB9E9BEC8E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D3A6-A177-49A3-8885-FBC1EC1156B9}"/>
      </w:docPartPr>
      <w:docPartBody>
        <w:p w:rsidR="00C962D1" w:rsidRDefault="00B27436" w:rsidP="00B27436">
          <w:pPr>
            <w:pStyle w:val="FD4D4FBF5B5E43A08ECB9E9BEC8EC90D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Pulse aquí para escribir cuales</w:t>
          </w:r>
        </w:p>
      </w:docPartBody>
    </w:docPart>
    <w:docPart>
      <w:docPartPr>
        <w:name w:val="7D0852A3061E462B8F5D7FBD7F45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C402-9D10-4697-8C4E-F307E42C5E38}"/>
      </w:docPartPr>
      <w:docPartBody>
        <w:p w:rsidR="00C962D1" w:rsidRDefault="00B27436" w:rsidP="00B27436">
          <w:pPr>
            <w:pStyle w:val="7D0852A3061E462B8F5D7FBD7F45C3F8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ECCC2243A91C4221AFAEF78D874C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FBFB-6AF7-43A5-96CA-E89B228C7700}"/>
      </w:docPartPr>
      <w:docPartBody>
        <w:p w:rsidR="00C962D1" w:rsidRDefault="00B27436" w:rsidP="00B27436">
          <w:pPr>
            <w:pStyle w:val="ECCC2243A91C4221AFAEF78D874C76C1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F42F8405F7874E54908F321F5318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A8820-1D12-4B48-BF28-246E6E38850C}"/>
      </w:docPartPr>
      <w:docPartBody>
        <w:p w:rsidR="00C962D1" w:rsidRDefault="00B27436" w:rsidP="00B27436">
          <w:pPr>
            <w:pStyle w:val="F42F8405F7874E54908F321F5318C8A9"/>
          </w:pPr>
          <w:r w:rsidRPr="00973060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1A421C47D3E54D1EB07DF322B405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C2AF-8342-4869-B9FA-503F49A885D3}"/>
      </w:docPartPr>
      <w:docPartBody>
        <w:p w:rsidR="00C962D1" w:rsidRDefault="00B27436" w:rsidP="00B27436">
          <w:pPr>
            <w:pStyle w:val="1A421C47D3E54D1EB07DF322B405BA6A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Pulse aquí para escribir texto de sus expectativas</w:t>
          </w:r>
        </w:p>
      </w:docPartBody>
    </w:docPart>
    <w:docPart>
      <w:docPartPr>
        <w:name w:val="9BA81018AC4D4A2FBEC23FECE9A2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79B4-B276-4661-B1CE-083AF94848C2}"/>
      </w:docPartPr>
      <w:docPartBody>
        <w:p w:rsidR="00C962D1" w:rsidRDefault="00B27436" w:rsidP="00B27436">
          <w:pPr>
            <w:pStyle w:val="9BA81018AC4D4A2FBEC23FECE9A2B30C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EDFE553DE19E4EBC8F22CA801778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769B-A6E4-4308-86DC-9590CF8581A9}"/>
      </w:docPartPr>
      <w:docPartBody>
        <w:p w:rsidR="00C962D1" w:rsidRDefault="00B27436" w:rsidP="00B27436">
          <w:pPr>
            <w:pStyle w:val="EDFE553DE19E4EBC8F22CA801778C315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F288576AD9FD4040937BB4E2AABC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07F9-D2A5-427C-950D-1FCF54CE9383}"/>
      </w:docPartPr>
      <w:docPartBody>
        <w:p w:rsidR="00C962D1" w:rsidRDefault="00B27436" w:rsidP="00B27436">
          <w:pPr>
            <w:pStyle w:val="F288576AD9FD4040937BB4E2AABCF59D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C7B252F0AB7940B1A9132865957E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272-5B5A-4492-A543-947C59691D4F}"/>
      </w:docPartPr>
      <w:docPartBody>
        <w:p w:rsidR="00C962D1" w:rsidRDefault="00B27436" w:rsidP="00B27436">
          <w:pPr>
            <w:pStyle w:val="C7B252F0AB7940B1A9132865957EC364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8CCBB1D55AFE4C00AD060B4FACB9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A947-E9B6-4CB8-A8E8-DDA730B1E102}"/>
      </w:docPartPr>
      <w:docPartBody>
        <w:p w:rsidR="00C962D1" w:rsidRDefault="00B27436" w:rsidP="00B27436">
          <w:pPr>
            <w:pStyle w:val="8CCBB1D55AFE4C00AD060B4FACB99ECD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CDA9B910AFD64DF8A1DE2E5C5B24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D848-DBF1-4DAC-98EE-BDC78CF1E8CA}"/>
      </w:docPartPr>
      <w:docPartBody>
        <w:p w:rsidR="00C962D1" w:rsidRDefault="00B27436" w:rsidP="00B27436">
          <w:pPr>
            <w:pStyle w:val="CDA9B910AFD64DF8A1DE2E5C5B243833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B42EAC83FFEE47CB87CA7FEAE21D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E561-FF73-4C1D-B97C-ABA197A836E6}"/>
      </w:docPartPr>
      <w:docPartBody>
        <w:p w:rsidR="00C962D1" w:rsidRDefault="00B27436" w:rsidP="00B27436">
          <w:pPr>
            <w:pStyle w:val="B42EAC83FFEE47CB87CA7FEAE21D38E7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00CEB44DBAB44877B2BCC58A2C0E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DAC4-404F-46D4-8496-7B99E2FC6A22}"/>
      </w:docPartPr>
      <w:docPartBody>
        <w:p w:rsidR="00C962D1" w:rsidRDefault="00B27436" w:rsidP="00B27436">
          <w:pPr>
            <w:pStyle w:val="00CEB44DBAB44877B2BCC58A2C0EF0B9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  <w:docPart>
      <w:docPartPr>
        <w:name w:val="3B169DF39A634FC0A329E9542E6B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9D6D-BD35-4B34-A42A-8F8EB995FDCF}"/>
      </w:docPartPr>
      <w:docPartBody>
        <w:p w:rsidR="00C962D1" w:rsidRDefault="00B27436" w:rsidP="00B27436">
          <w:pPr>
            <w:pStyle w:val="3B169DF39A634FC0A329E9542E6B3972"/>
          </w:pPr>
          <w:r w:rsidRPr="00973060">
            <w:rPr>
              <w:rFonts w:ascii="Times New Roman" w:eastAsia="Calibri" w:hAnsi="Times New Roman" w:cs="Times New Roman"/>
              <w:color w:val="80808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6"/>
    <w:rsid w:val="00756E1E"/>
    <w:rsid w:val="00B27436"/>
    <w:rsid w:val="00C962D1"/>
    <w:rsid w:val="00D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82AA989F8943C49B1D96B6DAC06C90">
    <w:name w:val="2182AA989F8943C49B1D96B6DAC06C90"/>
    <w:rsid w:val="00B27436"/>
  </w:style>
  <w:style w:type="character" w:styleId="Textodelmarcadordeposicin">
    <w:name w:val="Placeholder Text"/>
    <w:basedOn w:val="Fuentedeprrafopredeter"/>
    <w:uiPriority w:val="99"/>
    <w:semiHidden/>
    <w:rsid w:val="00B27436"/>
    <w:rPr>
      <w:color w:val="808080"/>
    </w:rPr>
  </w:style>
  <w:style w:type="paragraph" w:customStyle="1" w:styleId="5D7FA801355846DEB9346B8A54391D25">
    <w:name w:val="5D7FA801355846DEB9346B8A54391D25"/>
    <w:rsid w:val="00B27436"/>
  </w:style>
  <w:style w:type="paragraph" w:customStyle="1" w:styleId="380BD023FE474F29991533E44129B759">
    <w:name w:val="380BD023FE474F29991533E44129B759"/>
    <w:rsid w:val="00B27436"/>
  </w:style>
  <w:style w:type="paragraph" w:customStyle="1" w:styleId="3614D9B052AE484B90351897AE3DF3C2">
    <w:name w:val="3614D9B052AE484B90351897AE3DF3C2"/>
    <w:rsid w:val="00B27436"/>
  </w:style>
  <w:style w:type="paragraph" w:customStyle="1" w:styleId="D9A0C2D907AD4E3BAA1D75F004EAC51C">
    <w:name w:val="D9A0C2D907AD4E3BAA1D75F004EAC51C"/>
    <w:rsid w:val="00B27436"/>
  </w:style>
  <w:style w:type="paragraph" w:customStyle="1" w:styleId="8722ED0693354BE5BEE72B07F7D54264">
    <w:name w:val="8722ED0693354BE5BEE72B07F7D54264"/>
    <w:rsid w:val="00B27436"/>
  </w:style>
  <w:style w:type="paragraph" w:customStyle="1" w:styleId="32003F0EC8D14325A109FF6AA6B00A1F">
    <w:name w:val="32003F0EC8D14325A109FF6AA6B00A1F"/>
    <w:rsid w:val="00B27436"/>
  </w:style>
  <w:style w:type="paragraph" w:customStyle="1" w:styleId="A1F486C2977F458D9BD965329EDD68B4">
    <w:name w:val="A1F486C2977F458D9BD965329EDD68B4"/>
    <w:rsid w:val="00B27436"/>
  </w:style>
  <w:style w:type="paragraph" w:customStyle="1" w:styleId="21A78D9CA4C14C0290550C30F69F3E4C">
    <w:name w:val="21A78D9CA4C14C0290550C30F69F3E4C"/>
    <w:rsid w:val="00B27436"/>
  </w:style>
  <w:style w:type="paragraph" w:customStyle="1" w:styleId="43D6017EC18441DAB9F62C3BF1B2426D">
    <w:name w:val="43D6017EC18441DAB9F62C3BF1B2426D"/>
    <w:rsid w:val="00B27436"/>
  </w:style>
  <w:style w:type="paragraph" w:customStyle="1" w:styleId="416C70CB7A3E455BA07CC0B098332C89">
    <w:name w:val="416C70CB7A3E455BA07CC0B098332C89"/>
    <w:rsid w:val="00B27436"/>
  </w:style>
  <w:style w:type="paragraph" w:customStyle="1" w:styleId="4FB6403F1BEA43C49C5EE2B66C241A40">
    <w:name w:val="4FB6403F1BEA43C49C5EE2B66C241A40"/>
    <w:rsid w:val="00B27436"/>
  </w:style>
  <w:style w:type="paragraph" w:customStyle="1" w:styleId="8F50E16EE93F45AC968E8B962042F710">
    <w:name w:val="8F50E16EE93F45AC968E8B962042F710"/>
    <w:rsid w:val="00B27436"/>
  </w:style>
  <w:style w:type="paragraph" w:customStyle="1" w:styleId="74E3E49D26B54630B41072F8AD0A7A66">
    <w:name w:val="74E3E49D26B54630B41072F8AD0A7A66"/>
    <w:rsid w:val="00B27436"/>
  </w:style>
  <w:style w:type="paragraph" w:customStyle="1" w:styleId="D4CB09292B374F268ACAF69ADF58ED79">
    <w:name w:val="D4CB09292B374F268ACAF69ADF58ED79"/>
    <w:rsid w:val="00B27436"/>
  </w:style>
  <w:style w:type="paragraph" w:customStyle="1" w:styleId="48F340AFBED94F62BA1B68F12E8EADCE">
    <w:name w:val="48F340AFBED94F62BA1B68F12E8EADCE"/>
    <w:rsid w:val="00B27436"/>
  </w:style>
  <w:style w:type="paragraph" w:customStyle="1" w:styleId="0848EA4D13174BE5A428A98445E6C591">
    <w:name w:val="0848EA4D13174BE5A428A98445E6C591"/>
    <w:rsid w:val="00B27436"/>
  </w:style>
  <w:style w:type="paragraph" w:customStyle="1" w:styleId="36004D95EB65444493007B606DEF0F7F">
    <w:name w:val="36004D95EB65444493007B606DEF0F7F"/>
    <w:rsid w:val="00B27436"/>
  </w:style>
  <w:style w:type="paragraph" w:customStyle="1" w:styleId="BA0BAB9942434C65ACE0E9C12DB9C92E">
    <w:name w:val="BA0BAB9942434C65ACE0E9C12DB9C92E"/>
    <w:rsid w:val="00B27436"/>
  </w:style>
  <w:style w:type="paragraph" w:customStyle="1" w:styleId="27AB1A976B7048AC94675329AE5F672A">
    <w:name w:val="27AB1A976B7048AC94675329AE5F672A"/>
    <w:rsid w:val="00B27436"/>
  </w:style>
  <w:style w:type="paragraph" w:customStyle="1" w:styleId="63B43902CB2746128B2882C22F0202C6">
    <w:name w:val="63B43902CB2746128B2882C22F0202C6"/>
    <w:rsid w:val="00B27436"/>
  </w:style>
  <w:style w:type="paragraph" w:customStyle="1" w:styleId="81C3B76753EE4B699C1A9E5DDC1E4A46">
    <w:name w:val="81C3B76753EE4B699C1A9E5DDC1E4A46"/>
    <w:rsid w:val="00B27436"/>
  </w:style>
  <w:style w:type="paragraph" w:customStyle="1" w:styleId="12F6C420203F4024A110C58DF0627AF7">
    <w:name w:val="12F6C420203F4024A110C58DF0627AF7"/>
    <w:rsid w:val="00B27436"/>
  </w:style>
  <w:style w:type="paragraph" w:customStyle="1" w:styleId="898132FC336F4B06B00BCE28C3776B1A">
    <w:name w:val="898132FC336F4B06B00BCE28C3776B1A"/>
    <w:rsid w:val="00B27436"/>
  </w:style>
  <w:style w:type="paragraph" w:customStyle="1" w:styleId="BE075ADFCB74479D87AFD88A88336A1C">
    <w:name w:val="BE075ADFCB74479D87AFD88A88336A1C"/>
    <w:rsid w:val="00B27436"/>
  </w:style>
  <w:style w:type="paragraph" w:customStyle="1" w:styleId="D1945099E30F4ABD90D03A1D0FC30F03">
    <w:name w:val="D1945099E30F4ABD90D03A1D0FC30F03"/>
    <w:rsid w:val="00B27436"/>
  </w:style>
  <w:style w:type="paragraph" w:customStyle="1" w:styleId="552462BD30894565997EFE25F2DC4138">
    <w:name w:val="552462BD30894565997EFE25F2DC4138"/>
    <w:rsid w:val="00B27436"/>
  </w:style>
  <w:style w:type="paragraph" w:customStyle="1" w:styleId="C0E9EA78B62848B6B97F9D9E5AA9CD11">
    <w:name w:val="C0E9EA78B62848B6B97F9D9E5AA9CD11"/>
    <w:rsid w:val="00B27436"/>
  </w:style>
  <w:style w:type="paragraph" w:customStyle="1" w:styleId="5D0ED51D4A7944EE87ABE02E9DF2EFF8">
    <w:name w:val="5D0ED51D4A7944EE87ABE02E9DF2EFF8"/>
    <w:rsid w:val="00B27436"/>
  </w:style>
  <w:style w:type="paragraph" w:customStyle="1" w:styleId="53CA82A7A09F4848ABA6F2A59A922A71">
    <w:name w:val="53CA82A7A09F4848ABA6F2A59A922A71"/>
    <w:rsid w:val="00B27436"/>
  </w:style>
  <w:style w:type="paragraph" w:customStyle="1" w:styleId="F66015206FE545D89CE618FCCF47954C">
    <w:name w:val="F66015206FE545D89CE618FCCF47954C"/>
    <w:rsid w:val="00B27436"/>
  </w:style>
  <w:style w:type="paragraph" w:customStyle="1" w:styleId="598BC921ED754E74A8495EEE28D1E933">
    <w:name w:val="598BC921ED754E74A8495EEE28D1E933"/>
    <w:rsid w:val="00B27436"/>
  </w:style>
  <w:style w:type="paragraph" w:customStyle="1" w:styleId="5E3F3F9FC8F845B4AAB61B085F6AD6AB">
    <w:name w:val="5E3F3F9FC8F845B4AAB61B085F6AD6AB"/>
    <w:rsid w:val="00B27436"/>
  </w:style>
  <w:style w:type="paragraph" w:customStyle="1" w:styleId="DCA6AEA07F7348CBB602652093BD7588">
    <w:name w:val="DCA6AEA07F7348CBB602652093BD7588"/>
    <w:rsid w:val="00B27436"/>
  </w:style>
  <w:style w:type="paragraph" w:customStyle="1" w:styleId="5407453C694D4A2C93B9494DC58EAE66">
    <w:name w:val="5407453C694D4A2C93B9494DC58EAE66"/>
    <w:rsid w:val="00B27436"/>
  </w:style>
  <w:style w:type="paragraph" w:customStyle="1" w:styleId="FDAC101A97984CD0B5748DA24D1E024A">
    <w:name w:val="FDAC101A97984CD0B5748DA24D1E024A"/>
    <w:rsid w:val="00B27436"/>
  </w:style>
  <w:style w:type="paragraph" w:customStyle="1" w:styleId="8E65385842314C1392B14F120792F11A">
    <w:name w:val="8E65385842314C1392B14F120792F11A"/>
    <w:rsid w:val="00B27436"/>
  </w:style>
  <w:style w:type="paragraph" w:customStyle="1" w:styleId="83AA09EF193D4DC99347CC29BC3268EC">
    <w:name w:val="83AA09EF193D4DC99347CC29BC3268EC"/>
    <w:rsid w:val="00B27436"/>
  </w:style>
  <w:style w:type="paragraph" w:customStyle="1" w:styleId="1534CF0073DB4CB99FE7326A57CA4332">
    <w:name w:val="1534CF0073DB4CB99FE7326A57CA4332"/>
    <w:rsid w:val="00B27436"/>
  </w:style>
  <w:style w:type="paragraph" w:customStyle="1" w:styleId="3DE31094156E4BE1B34584B2BFD0E9D3">
    <w:name w:val="3DE31094156E4BE1B34584B2BFD0E9D3"/>
    <w:rsid w:val="00B27436"/>
  </w:style>
  <w:style w:type="paragraph" w:customStyle="1" w:styleId="15AE7A5E1B3F4E3E926AC1B1A651F25E">
    <w:name w:val="15AE7A5E1B3F4E3E926AC1B1A651F25E"/>
    <w:rsid w:val="00B27436"/>
  </w:style>
  <w:style w:type="paragraph" w:customStyle="1" w:styleId="5291FAAC863848ACAB89AE429EE19C16">
    <w:name w:val="5291FAAC863848ACAB89AE429EE19C16"/>
    <w:rsid w:val="00B27436"/>
  </w:style>
  <w:style w:type="paragraph" w:customStyle="1" w:styleId="5A90837B8CCF48ED8693EB9C64D92B03">
    <w:name w:val="5A90837B8CCF48ED8693EB9C64D92B03"/>
    <w:rsid w:val="00B27436"/>
  </w:style>
  <w:style w:type="paragraph" w:customStyle="1" w:styleId="630D5440FEB64381BFFEC9FFED82B3A6">
    <w:name w:val="630D5440FEB64381BFFEC9FFED82B3A6"/>
    <w:rsid w:val="00B27436"/>
  </w:style>
  <w:style w:type="paragraph" w:customStyle="1" w:styleId="580D36EA47D94D8AAF2EC37E573AA194">
    <w:name w:val="580D36EA47D94D8AAF2EC37E573AA194"/>
    <w:rsid w:val="00B27436"/>
  </w:style>
  <w:style w:type="paragraph" w:customStyle="1" w:styleId="91A017DF89874CBB96516E00BAFAE9A9">
    <w:name w:val="91A017DF89874CBB96516E00BAFAE9A9"/>
    <w:rsid w:val="00B27436"/>
  </w:style>
  <w:style w:type="paragraph" w:customStyle="1" w:styleId="2404B8976832420BB4636FB3ACE4084F">
    <w:name w:val="2404B8976832420BB4636FB3ACE4084F"/>
    <w:rsid w:val="00B27436"/>
  </w:style>
  <w:style w:type="paragraph" w:customStyle="1" w:styleId="40C34C0BAB274AD0BF32C012BD7F36BA">
    <w:name w:val="40C34C0BAB274AD0BF32C012BD7F36BA"/>
    <w:rsid w:val="00B27436"/>
  </w:style>
  <w:style w:type="paragraph" w:customStyle="1" w:styleId="B49356F9B38E489AADF75FA268FD66D4">
    <w:name w:val="B49356F9B38E489AADF75FA268FD66D4"/>
    <w:rsid w:val="00B27436"/>
  </w:style>
  <w:style w:type="paragraph" w:customStyle="1" w:styleId="00FF459A48D84D86AFC2B5FF18D1F441">
    <w:name w:val="00FF459A48D84D86AFC2B5FF18D1F441"/>
    <w:rsid w:val="00B27436"/>
  </w:style>
  <w:style w:type="paragraph" w:customStyle="1" w:styleId="9F400B76BFFC46F78EB7B9F5A481E01E">
    <w:name w:val="9F400B76BFFC46F78EB7B9F5A481E01E"/>
    <w:rsid w:val="00B27436"/>
  </w:style>
  <w:style w:type="paragraph" w:customStyle="1" w:styleId="EED12BF72B4D4CEFB2F66388827F41EF">
    <w:name w:val="EED12BF72B4D4CEFB2F66388827F41EF"/>
    <w:rsid w:val="00B27436"/>
  </w:style>
  <w:style w:type="paragraph" w:customStyle="1" w:styleId="73D7B8D7F53A4F11810CEEEDFF82DEAD">
    <w:name w:val="73D7B8D7F53A4F11810CEEEDFF82DEAD"/>
    <w:rsid w:val="00B27436"/>
  </w:style>
  <w:style w:type="paragraph" w:customStyle="1" w:styleId="22317FF9AD95498ABEF43BF4BD300599">
    <w:name w:val="22317FF9AD95498ABEF43BF4BD300599"/>
    <w:rsid w:val="00B27436"/>
  </w:style>
  <w:style w:type="paragraph" w:customStyle="1" w:styleId="EC7AE2E3DC7F484ABA4D5354C9E9F3CB">
    <w:name w:val="EC7AE2E3DC7F484ABA4D5354C9E9F3CB"/>
    <w:rsid w:val="00B27436"/>
  </w:style>
  <w:style w:type="paragraph" w:customStyle="1" w:styleId="B88AE8E7AB57486093CCB04DE4ED57C5">
    <w:name w:val="B88AE8E7AB57486093CCB04DE4ED57C5"/>
    <w:rsid w:val="00B27436"/>
  </w:style>
  <w:style w:type="paragraph" w:customStyle="1" w:styleId="207C932ADA5E49ACA37ECBEE9536B02F">
    <w:name w:val="207C932ADA5E49ACA37ECBEE9536B02F"/>
    <w:rsid w:val="00B27436"/>
  </w:style>
  <w:style w:type="paragraph" w:customStyle="1" w:styleId="BC7B1FE01D9D4C35B089B756E0DC7368">
    <w:name w:val="BC7B1FE01D9D4C35B089B756E0DC7368"/>
    <w:rsid w:val="00B27436"/>
  </w:style>
  <w:style w:type="paragraph" w:customStyle="1" w:styleId="E5755C0466C7472084837BAA6F721007">
    <w:name w:val="E5755C0466C7472084837BAA6F721007"/>
    <w:rsid w:val="00B27436"/>
  </w:style>
  <w:style w:type="paragraph" w:customStyle="1" w:styleId="356CA62C5F374D479FA4C812728EA511">
    <w:name w:val="356CA62C5F374D479FA4C812728EA511"/>
    <w:rsid w:val="00B27436"/>
  </w:style>
  <w:style w:type="paragraph" w:customStyle="1" w:styleId="2AEBBFA81C8041078DB6EA1472DF178E">
    <w:name w:val="2AEBBFA81C8041078DB6EA1472DF178E"/>
    <w:rsid w:val="00B27436"/>
  </w:style>
  <w:style w:type="paragraph" w:customStyle="1" w:styleId="30F7568BDDC84658826ADCCA722B1CDF">
    <w:name w:val="30F7568BDDC84658826ADCCA722B1CDF"/>
    <w:rsid w:val="00B27436"/>
  </w:style>
  <w:style w:type="paragraph" w:customStyle="1" w:styleId="4AE0CEA2F0A74A6CBF469AADA029E60B">
    <w:name w:val="4AE0CEA2F0A74A6CBF469AADA029E60B"/>
    <w:rsid w:val="00B27436"/>
  </w:style>
  <w:style w:type="paragraph" w:customStyle="1" w:styleId="65B1746571264F24B45F979C348FDC80">
    <w:name w:val="65B1746571264F24B45F979C348FDC80"/>
    <w:rsid w:val="00B27436"/>
  </w:style>
  <w:style w:type="paragraph" w:customStyle="1" w:styleId="FD4D4FBF5B5E43A08ECB9E9BEC8EC90D">
    <w:name w:val="FD4D4FBF5B5E43A08ECB9E9BEC8EC90D"/>
    <w:rsid w:val="00B27436"/>
  </w:style>
  <w:style w:type="paragraph" w:customStyle="1" w:styleId="7D0852A3061E462B8F5D7FBD7F45C3F8">
    <w:name w:val="7D0852A3061E462B8F5D7FBD7F45C3F8"/>
    <w:rsid w:val="00B27436"/>
  </w:style>
  <w:style w:type="paragraph" w:customStyle="1" w:styleId="ECCC2243A91C4221AFAEF78D874C76C1">
    <w:name w:val="ECCC2243A91C4221AFAEF78D874C76C1"/>
    <w:rsid w:val="00B27436"/>
  </w:style>
  <w:style w:type="paragraph" w:customStyle="1" w:styleId="F42F8405F7874E54908F321F5318C8A9">
    <w:name w:val="F42F8405F7874E54908F321F5318C8A9"/>
    <w:rsid w:val="00B27436"/>
  </w:style>
  <w:style w:type="paragraph" w:customStyle="1" w:styleId="1A421C47D3E54D1EB07DF322B405BA6A">
    <w:name w:val="1A421C47D3E54D1EB07DF322B405BA6A"/>
    <w:rsid w:val="00B27436"/>
  </w:style>
  <w:style w:type="paragraph" w:customStyle="1" w:styleId="9BA81018AC4D4A2FBEC23FECE9A2B30C">
    <w:name w:val="9BA81018AC4D4A2FBEC23FECE9A2B30C"/>
    <w:rsid w:val="00B27436"/>
  </w:style>
  <w:style w:type="paragraph" w:customStyle="1" w:styleId="EDFE553DE19E4EBC8F22CA801778C315">
    <w:name w:val="EDFE553DE19E4EBC8F22CA801778C315"/>
    <w:rsid w:val="00B27436"/>
  </w:style>
  <w:style w:type="paragraph" w:customStyle="1" w:styleId="F288576AD9FD4040937BB4E2AABCF59D">
    <w:name w:val="F288576AD9FD4040937BB4E2AABCF59D"/>
    <w:rsid w:val="00B27436"/>
  </w:style>
  <w:style w:type="paragraph" w:customStyle="1" w:styleId="C7B252F0AB7940B1A9132865957EC364">
    <w:name w:val="C7B252F0AB7940B1A9132865957EC364"/>
    <w:rsid w:val="00B27436"/>
  </w:style>
  <w:style w:type="paragraph" w:customStyle="1" w:styleId="8CCBB1D55AFE4C00AD060B4FACB99ECD">
    <w:name w:val="8CCBB1D55AFE4C00AD060B4FACB99ECD"/>
    <w:rsid w:val="00B27436"/>
  </w:style>
  <w:style w:type="paragraph" w:customStyle="1" w:styleId="CDA9B910AFD64DF8A1DE2E5C5B243833">
    <w:name w:val="CDA9B910AFD64DF8A1DE2E5C5B243833"/>
    <w:rsid w:val="00B27436"/>
  </w:style>
  <w:style w:type="paragraph" w:customStyle="1" w:styleId="B42EAC83FFEE47CB87CA7FEAE21D38E7">
    <w:name w:val="B42EAC83FFEE47CB87CA7FEAE21D38E7"/>
    <w:rsid w:val="00B27436"/>
  </w:style>
  <w:style w:type="paragraph" w:customStyle="1" w:styleId="00CEB44DBAB44877B2BCC58A2C0EF0B9">
    <w:name w:val="00CEB44DBAB44877B2BCC58A2C0EF0B9"/>
    <w:rsid w:val="00B27436"/>
  </w:style>
  <w:style w:type="paragraph" w:customStyle="1" w:styleId="3B169DF39A634FC0A329E9542E6B3972">
    <w:name w:val="3B169DF39A634FC0A329E9542E6B3972"/>
    <w:rsid w:val="00B27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Raymundo Ramos</dc:creator>
  <cp:keywords/>
  <dc:description/>
  <cp:lastModifiedBy>Julio César Raymundo Ramos</cp:lastModifiedBy>
  <cp:revision>2</cp:revision>
  <dcterms:created xsi:type="dcterms:W3CDTF">2023-09-19T20:22:00Z</dcterms:created>
  <dcterms:modified xsi:type="dcterms:W3CDTF">2023-09-20T01:09:00Z</dcterms:modified>
</cp:coreProperties>
</file>