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ECF5" w14:textId="77777777" w:rsidR="00EB2986" w:rsidRPr="009D093C" w:rsidRDefault="00EB2986" w:rsidP="00EB2986">
      <w:pPr>
        <w:shd w:val="clear" w:color="auto" w:fill="FFFFFF" w:themeFill="background1"/>
        <w:spacing w:after="0" w:line="240" w:lineRule="auto"/>
        <w:jc w:val="center"/>
        <w:rPr>
          <w:rFonts w:ascii="Arial Narrow" w:hAnsi="Arial Narrow"/>
          <w:b/>
          <w:bCs/>
        </w:rPr>
      </w:pPr>
      <w:bookmarkStart w:id="0" w:name="_Hlk136081872"/>
      <w:r w:rsidRPr="009D093C">
        <w:rPr>
          <w:rFonts w:ascii="Arial Narrow" w:hAnsi="Arial Narrow"/>
          <w:b/>
          <w:bCs/>
        </w:rPr>
        <w:t>Instituto Tecnológico Superior de Sinaloa A.C.</w:t>
      </w:r>
    </w:p>
    <w:p w14:paraId="25162F06" w14:textId="77777777" w:rsidR="00EB2986" w:rsidRPr="009D093C" w:rsidRDefault="00EB2986" w:rsidP="00EB2986">
      <w:pPr>
        <w:shd w:val="clear" w:color="auto" w:fill="FFFFFF" w:themeFill="background1"/>
        <w:spacing w:after="0" w:line="240" w:lineRule="auto"/>
        <w:jc w:val="center"/>
        <w:rPr>
          <w:rFonts w:ascii="Arial Narrow" w:hAnsi="Arial Narrow"/>
          <w:b/>
          <w:bCs/>
        </w:rPr>
      </w:pPr>
      <w:r w:rsidRPr="009D093C">
        <w:rPr>
          <w:rFonts w:ascii="Arial Narrow" w:hAnsi="Arial Narrow"/>
          <w:b/>
          <w:bCs/>
        </w:rPr>
        <w:t>Coordinación de Evaluación Docente</w:t>
      </w:r>
    </w:p>
    <w:p w14:paraId="5F16BF9C" w14:textId="77777777" w:rsidR="00EB2986" w:rsidRPr="009D093C" w:rsidRDefault="00EB2986" w:rsidP="00EB2986">
      <w:pPr>
        <w:shd w:val="clear" w:color="auto" w:fill="FFFFFF" w:themeFill="background1"/>
        <w:spacing w:after="0" w:line="240" w:lineRule="auto"/>
        <w:jc w:val="center"/>
        <w:rPr>
          <w:rFonts w:ascii="Arial Narrow" w:hAnsi="Arial Narrow"/>
          <w:b/>
          <w:bCs/>
        </w:rPr>
      </w:pPr>
      <w:r w:rsidRPr="009D093C">
        <w:rPr>
          <w:rFonts w:ascii="Arial Narrow" w:hAnsi="Arial Narrow"/>
          <w:b/>
          <w:bCs/>
        </w:rPr>
        <w:t>Cuestionario para la Evaluación del Desempeño Docente</w:t>
      </w:r>
    </w:p>
    <w:p w14:paraId="77AB5EE0" w14:textId="77777777" w:rsidR="00973060" w:rsidRPr="009D093C" w:rsidRDefault="00973060" w:rsidP="00973060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color w:val="002060"/>
          <w:sz w:val="24"/>
          <w:szCs w:val="24"/>
        </w:rPr>
      </w:pPr>
    </w:p>
    <w:p w14:paraId="0463C0CC" w14:textId="77777777" w:rsidR="00973060" w:rsidRPr="009D093C" w:rsidRDefault="00973060" w:rsidP="0097306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s-MX"/>
          <w14:ligatures w14:val="none"/>
        </w:rPr>
      </w:pPr>
      <w:r w:rsidRPr="009D093C">
        <w:rPr>
          <w:rFonts w:ascii="Arial Narrow" w:eastAsia="Times New Roman" w:hAnsi="Arial Narrow" w:cs="Times New Roman"/>
          <w:b/>
          <w:bCs/>
          <w:noProof/>
          <w:kern w:val="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F9B10" wp14:editId="736C7E50">
                <wp:simplePos x="0" y="0"/>
                <wp:positionH relativeFrom="column">
                  <wp:posOffset>108585</wp:posOffset>
                </wp:positionH>
                <wp:positionV relativeFrom="paragraph">
                  <wp:posOffset>11557</wp:posOffset>
                </wp:positionV>
                <wp:extent cx="5559552" cy="493776"/>
                <wp:effectExtent l="0" t="0" r="22225" b="20955"/>
                <wp:wrapNone/>
                <wp:docPr id="8295152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552" cy="493776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0D4051" w14:textId="77777777" w:rsidR="00973060" w:rsidRPr="00EF64BA" w:rsidRDefault="00973060" w:rsidP="009730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64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Instrucciones: </w:t>
                            </w:r>
                          </w:p>
                          <w:p w14:paraId="6969668C" w14:textId="77777777" w:rsidR="00973060" w:rsidRPr="00EF64BA" w:rsidRDefault="00973060" w:rsidP="00973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64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Leer cuidadosamente todas las preguntas y contestar verídicamente a cada una de ellas.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F9B10" id="Rectángulo 2" o:spid="_x0000_s1026" style="position:absolute;left:0;text-align:left;margin-left:8.55pt;margin-top:.9pt;width:437.75pt;height:38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" fillcolor="#002060" strokecolor="#002060" strokeweight="2pt">
                <v:textbox>
                  <w:txbxContent>
                    <w:p w14:paraId="7A0D4051" w14:textId="77777777" w:rsidR="00973060" w:rsidRPr="00EF64BA" w:rsidRDefault="00973060" w:rsidP="009730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F64B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Instrucciones: </w:t>
                      </w:r>
                    </w:p>
                    <w:p w14:paraId="6969668C" w14:textId="77777777" w:rsidR="00973060" w:rsidRPr="00EF64BA" w:rsidRDefault="00973060" w:rsidP="009730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64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Leer cuidadosamente todas las preguntas y contestar verídicamente a cada una de ellas.</w:t>
                      </w:r>
                    </w:p>
                  </w:txbxContent>
                </v:textbox>
              </v:rect>
            </w:pict>
          </mc:Fallback>
        </mc:AlternateContent>
      </w:r>
    </w:p>
    <w:p w14:paraId="01E80AAF" w14:textId="77777777" w:rsidR="00973060" w:rsidRPr="009D093C" w:rsidRDefault="00973060" w:rsidP="0097306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s-MX"/>
          <w14:ligatures w14:val="none"/>
        </w:rPr>
      </w:pPr>
    </w:p>
    <w:p w14:paraId="3DEE945F" w14:textId="77777777" w:rsidR="00973060" w:rsidRPr="009D093C" w:rsidRDefault="00973060" w:rsidP="0097306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es-MX"/>
          <w14:ligatures w14:val="none"/>
        </w:rPr>
      </w:pPr>
    </w:p>
    <w:p w14:paraId="04BECE38" w14:textId="77777777" w:rsidR="00973060" w:rsidRPr="009D093C" w:rsidRDefault="00973060" w:rsidP="0097306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2060"/>
          <w:kern w:val="0"/>
          <w:sz w:val="24"/>
          <w:szCs w:val="24"/>
          <w:lang w:eastAsia="es-MX"/>
          <w14:ligatures w14:val="none"/>
        </w:rPr>
      </w:pPr>
    </w:p>
    <w:tbl>
      <w:tblPr>
        <w:tblStyle w:val="Tablaconcuadrcula"/>
        <w:tblW w:w="9154" w:type="dxa"/>
        <w:tblInd w:w="-5" w:type="dxa"/>
        <w:tblLook w:val="04A0" w:firstRow="1" w:lastRow="0" w:firstColumn="1" w:lastColumn="0" w:noHBand="0" w:noVBand="1"/>
      </w:tblPr>
      <w:tblGrid>
        <w:gridCol w:w="3835"/>
        <w:gridCol w:w="5319"/>
      </w:tblGrid>
      <w:tr w:rsidR="00973060" w:rsidRPr="009D093C" w14:paraId="5CEBE58C" w14:textId="77777777" w:rsidTr="005A61E2">
        <w:trPr>
          <w:trHeight w:val="241"/>
        </w:trPr>
        <w:tc>
          <w:tcPr>
            <w:tcW w:w="9154" w:type="dxa"/>
            <w:gridSpan w:val="2"/>
            <w:shd w:val="clear" w:color="auto" w:fill="002060"/>
          </w:tcPr>
          <w:p w14:paraId="26F9EC53" w14:textId="77777777" w:rsidR="00973060" w:rsidRPr="009D093C" w:rsidRDefault="00973060" w:rsidP="00973060">
            <w:pPr>
              <w:jc w:val="both"/>
              <w:rPr>
                <w:rFonts w:ascii="Arial Narrow" w:eastAsia="Calibri" w:hAnsi="Arial Narrow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  <w:color w:val="FFFFFF" w:themeColor="background1"/>
                <w:sz w:val="24"/>
                <w:szCs w:val="24"/>
              </w:rPr>
              <w:t>1.- Datos de Identificación</w:t>
            </w:r>
          </w:p>
        </w:tc>
      </w:tr>
      <w:tr w:rsidR="00973060" w:rsidRPr="009D093C" w14:paraId="4FBE21C3" w14:textId="77777777" w:rsidTr="00A329FB">
        <w:trPr>
          <w:trHeight w:val="241"/>
        </w:trPr>
        <w:tc>
          <w:tcPr>
            <w:tcW w:w="3835" w:type="dxa"/>
            <w:shd w:val="clear" w:color="auto" w:fill="FFF2CC" w:themeFill="accent4" w:themeFillTint="33"/>
          </w:tcPr>
          <w:p w14:paraId="60D20AF1" w14:textId="02F8638F" w:rsidR="00973060" w:rsidRPr="009D093C" w:rsidRDefault="002A795D" w:rsidP="00973060">
            <w:pPr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Folio</w:t>
            </w:r>
            <w:r w:rsidR="00973060" w:rsidRPr="009D093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  <w:sz w:val="20"/>
                  <w:szCs w:val="20"/>
                </w:rPr>
                <w:id w:val="554058392"/>
                <w:placeholder>
                  <w:docPart w:val="5D2AC49AAE4C4EBD86A7B66B112A192A"/>
                </w:placeholder>
                <w:showingPlcHdr/>
                <w:text/>
              </w:sdtPr>
              <w:sdtContent>
                <w:r w:rsidR="00973060" w:rsidRPr="009D093C">
                  <w:rPr>
                    <w:rFonts w:ascii="Arial Narrow" w:eastAsia="Calibri" w:hAnsi="Arial Narrow" w:cs="Times New Roman"/>
                    <w:color w:val="808080"/>
                  </w:rPr>
                  <w:t xml:space="preserve">Escriba </w:t>
                </w:r>
                <w:r w:rsidRPr="009D093C">
                  <w:rPr>
                    <w:rFonts w:ascii="Arial Narrow" w:eastAsia="Calibri" w:hAnsi="Arial Narrow" w:cs="Times New Roman"/>
                    <w:color w:val="808080"/>
                  </w:rPr>
                  <w:t>el Folio Docente</w:t>
                </w:r>
              </w:sdtContent>
            </w:sdt>
          </w:p>
        </w:tc>
        <w:tc>
          <w:tcPr>
            <w:tcW w:w="5319" w:type="dxa"/>
            <w:shd w:val="clear" w:color="auto" w:fill="FFF2CC" w:themeFill="accent4" w:themeFillTint="33"/>
          </w:tcPr>
          <w:p w14:paraId="74FAACA5" w14:textId="7E142550" w:rsidR="00973060" w:rsidRPr="009D093C" w:rsidRDefault="002A795D" w:rsidP="00973060">
            <w:pPr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Fecha de Evaluación</w:t>
            </w:r>
            <w:r w:rsidR="00973060" w:rsidRPr="009D093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  <w:sz w:val="20"/>
                  <w:szCs w:val="20"/>
                </w:rPr>
                <w:id w:val="453382494"/>
                <w:placeholder>
                  <w:docPart w:val="5DF63AB53EB2422C95C013273D0230B7"/>
                </w:placeholder>
                <w:date w:fullDate="2023-05-18T00:00:00Z">
                  <w:dateFormat w:val="dd/MM/yy"/>
                  <w:lid w:val="es-MX"/>
                  <w:storeMappedDataAs w:val="dateTime"/>
                  <w:calendar w:val="gregorian"/>
                </w:date>
              </w:sdtPr>
              <w:sdtContent>
                <w:r w:rsidR="00973060" w:rsidRPr="009D093C">
                  <w:rPr>
                    <w:rFonts w:ascii="Arial Narrow" w:eastAsia="Calibri" w:hAnsi="Arial Narrow" w:cs="Times New Roman"/>
                    <w:b/>
                    <w:bCs/>
                    <w:sz w:val="20"/>
                    <w:szCs w:val="20"/>
                  </w:rPr>
                  <w:t>18/05/23</w:t>
                </w:r>
              </w:sdtContent>
            </w:sdt>
          </w:p>
        </w:tc>
      </w:tr>
      <w:tr w:rsidR="00973060" w:rsidRPr="009D093C" w14:paraId="53F3BE89" w14:textId="77777777" w:rsidTr="00A329FB">
        <w:trPr>
          <w:trHeight w:val="374"/>
        </w:trPr>
        <w:tc>
          <w:tcPr>
            <w:tcW w:w="9154" w:type="dxa"/>
            <w:gridSpan w:val="2"/>
            <w:shd w:val="clear" w:color="auto" w:fill="FFF2CC" w:themeFill="accent4" w:themeFillTint="33"/>
          </w:tcPr>
          <w:p w14:paraId="4C221E5D" w14:textId="15D6187A" w:rsidR="00973060" w:rsidRPr="009D093C" w:rsidRDefault="00973060" w:rsidP="00973060">
            <w:pPr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Nombre del </w:t>
            </w:r>
            <w:r w:rsidR="000138DB" w:rsidRPr="009D093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Docente</w:t>
            </w:r>
            <w:r w:rsidRPr="009D093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: </w:t>
            </w:r>
            <w:r w:rsidR="000138DB" w:rsidRPr="009D093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  <w:sz w:val="20"/>
                  <w:szCs w:val="20"/>
                </w:rPr>
                <w:id w:val="142239930"/>
                <w:placeholder>
                  <w:docPart w:val="B42A87F332144D39A671E65E91CF1EE7"/>
                </w:placeholder>
              </w:sdtPr>
              <w:sdtContent>
                <w:r w:rsidR="000138DB" w:rsidRPr="009D093C">
                  <w:rPr>
                    <w:rFonts w:ascii="Arial Narrow" w:eastAsia="Calibri" w:hAnsi="Arial Narrow" w:cs="Times New Roman"/>
                    <w:b/>
                    <w:bCs/>
                    <w:sz w:val="20"/>
                    <w:szCs w:val="20"/>
                  </w:rPr>
                  <w:t xml:space="preserve">Escriba </w:t>
                </w:r>
                <w:r w:rsidR="00BF2B25" w:rsidRPr="009D093C">
                  <w:rPr>
                    <w:rFonts w:ascii="Arial Narrow" w:eastAsia="Calibri" w:hAnsi="Arial Narrow" w:cs="Times New Roman"/>
                    <w:b/>
                    <w:bCs/>
                    <w:sz w:val="20"/>
                    <w:szCs w:val="20"/>
                  </w:rPr>
                  <w:t xml:space="preserve">el </w:t>
                </w:r>
                <w:r w:rsidR="000138DB" w:rsidRPr="009D093C">
                  <w:rPr>
                    <w:rFonts w:ascii="Arial Narrow" w:eastAsia="Calibri" w:hAnsi="Arial Narrow" w:cs="Times New Roman"/>
                    <w:b/>
                    <w:bCs/>
                    <w:sz w:val="20"/>
                    <w:szCs w:val="20"/>
                  </w:rPr>
                  <w:t>nombre</w:t>
                </w:r>
                <w:r w:rsidR="00BF2B25" w:rsidRPr="009D093C">
                  <w:rPr>
                    <w:rFonts w:ascii="Arial Narrow" w:eastAsia="Calibri" w:hAnsi="Arial Narrow" w:cs="Times New Roman"/>
                    <w:b/>
                    <w:bCs/>
                    <w:sz w:val="20"/>
                    <w:szCs w:val="20"/>
                  </w:rPr>
                  <w:t xml:space="preserve"> (s)</w:t>
                </w:r>
                <w:r w:rsidR="000138DB" w:rsidRPr="009D093C">
                  <w:rPr>
                    <w:rFonts w:ascii="Arial Narrow" w:eastAsia="Calibri" w:hAnsi="Arial Narrow" w:cs="Times New Roman"/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973060" w:rsidRPr="009D093C" w14:paraId="09EEE1BF" w14:textId="77777777" w:rsidTr="00A329FB">
        <w:trPr>
          <w:trHeight w:val="365"/>
        </w:trPr>
        <w:tc>
          <w:tcPr>
            <w:tcW w:w="9154" w:type="dxa"/>
            <w:gridSpan w:val="2"/>
            <w:shd w:val="clear" w:color="auto" w:fill="FFF2CC" w:themeFill="accent4" w:themeFillTint="33"/>
          </w:tcPr>
          <w:p w14:paraId="48E16510" w14:textId="77777777" w:rsidR="00973060" w:rsidRPr="009D093C" w:rsidRDefault="00973060" w:rsidP="00973060">
            <w:pPr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Apellido Paterno: 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  <w:sz w:val="20"/>
                  <w:szCs w:val="20"/>
                </w:rPr>
                <w:id w:val="635761611"/>
                <w:placeholder>
                  <w:docPart w:val="AC893A168BBE4AD18F174A737155C5DF"/>
                </w:placeholder>
              </w:sdtPr>
              <w:sdtContent>
                <w:r w:rsidRPr="009D093C">
                  <w:rPr>
                    <w:rFonts w:ascii="Arial Narrow" w:eastAsia="Calibri" w:hAnsi="Arial Narrow" w:cs="Times New Roman"/>
                    <w:b/>
                    <w:bCs/>
                    <w:sz w:val="20"/>
                    <w:szCs w:val="20"/>
                  </w:rPr>
                  <w:t>Escriba el apellido paterno</w:t>
                </w:r>
              </w:sdtContent>
            </w:sdt>
          </w:p>
        </w:tc>
      </w:tr>
      <w:tr w:rsidR="00973060" w:rsidRPr="009D093C" w14:paraId="20F77AC1" w14:textId="77777777" w:rsidTr="00A329FB">
        <w:trPr>
          <w:trHeight w:val="428"/>
        </w:trPr>
        <w:tc>
          <w:tcPr>
            <w:tcW w:w="9154" w:type="dxa"/>
            <w:gridSpan w:val="2"/>
            <w:shd w:val="clear" w:color="auto" w:fill="FFF2CC" w:themeFill="accent4" w:themeFillTint="33"/>
          </w:tcPr>
          <w:p w14:paraId="2C570214" w14:textId="77777777" w:rsidR="00973060" w:rsidRPr="009D093C" w:rsidRDefault="00973060" w:rsidP="00973060">
            <w:pPr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Apellido Materno: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  <w:sz w:val="20"/>
                  <w:szCs w:val="20"/>
                </w:rPr>
                <w:id w:val="818919459"/>
                <w:placeholder>
                  <w:docPart w:val="6AECF959FAB043D8890939AB55184030"/>
                </w:placeholder>
                <w:text/>
              </w:sdtPr>
              <w:sdtContent>
                <w:r w:rsidRPr="009D093C">
                  <w:rPr>
                    <w:rFonts w:ascii="Arial Narrow" w:eastAsia="Calibri" w:hAnsi="Arial Narrow" w:cs="Times New Roman"/>
                    <w:b/>
                    <w:bCs/>
                    <w:sz w:val="20"/>
                    <w:szCs w:val="20"/>
                  </w:rPr>
                  <w:t>Escriba el apellido materno</w:t>
                </w:r>
              </w:sdtContent>
            </w:sdt>
          </w:p>
        </w:tc>
      </w:tr>
      <w:tr w:rsidR="005A61E2" w:rsidRPr="009D093C" w14:paraId="73A062EA" w14:textId="77777777" w:rsidTr="005A61E2">
        <w:trPr>
          <w:trHeight w:val="428"/>
        </w:trPr>
        <w:tc>
          <w:tcPr>
            <w:tcW w:w="9154" w:type="dxa"/>
            <w:gridSpan w:val="2"/>
            <w:shd w:val="clear" w:color="auto" w:fill="002060"/>
          </w:tcPr>
          <w:p w14:paraId="0708B1F9" w14:textId="01CD8F2D" w:rsidR="005A61E2" w:rsidRPr="009D093C" w:rsidRDefault="005A61E2" w:rsidP="005A61E2">
            <w:pPr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  <w:color w:val="FFFFFF" w:themeColor="background1"/>
                <w:sz w:val="24"/>
                <w:szCs w:val="24"/>
              </w:rPr>
              <w:t xml:space="preserve">2.- Datos Académicos </w:t>
            </w:r>
          </w:p>
        </w:tc>
      </w:tr>
      <w:tr w:rsidR="005A61E2" w:rsidRPr="009D093C" w14:paraId="7CC15D55" w14:textId="77777777" w:rsidTr="00A329FB">
        <w:trPr>
          <w:trHeight w:val="241"/>
        </w:trPr>
        <w:tc>
          <w:tcPr>
            <w:tcW w:w="9154" w:type="dxa"/>
            <w:gridSpan w:val="2"/>
            <w:shd w:val="clear" w:color="auto" w:fill="FFF2CC" w:themeFill="accent4" w:themeFillTint="33"/>
          </w:tcPr>
          <w:p w14:paraId="036FFDE9" w14:textId="1D1FF254" w:rsidR="005A61E2" w:rsidRPr="009D093C" w:rsidRDefault="005A61E2" w:rsidP="005A61E2">
            <w:pPr>
              <w:tabs>
                <w:tab w:val="left" w:pos="2178"/>
                <w:tab w:val="left" w:pos="6000"/>
              </w:tabs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Grado de Estudio: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tag w:val="Doctorado"/>
                <w:id w:val="600774151"/>
                <w:placeholder>
                  <w:docPart w:val="5909379189EF48CB870E69F03D0F6D65"/>
                </w:placeholder>
                <w:showingPlcHdr/>
                <w:dropDownList>
                  <w:listItem w:value="Elija un elemento."/>
                  <w:listItem w:displayText="Doctorado" w:value="Doctorado"/>
                  <w:listItem w:displayText="Especialidad" w:value="Especialidad"/>
                  <w:listItem w:displayText="Maestría" w:value="Maestría"/>
                  <w:listItem w:displayText="Técnico Superior" w:value="Técnico Superior"/>
                </w:dropDownList>
              </w:sdtPr>
              <w:sdtContent>
                <w:r w:rsidRPr="009D093C">
                  <w:rPr>
                    <w:rFonts w:ascii="Arial Narrow" w:eastAsia="Calibri" w:hAnsi="Arial Narrow" w:cs="Times New Roman"/>
                    <w:color w:val="808080"/>
                    <w:sz w:val="20"/>
                    <w:szCs w:val="20"/>
                  </w:rPr>
                  <w:t>Elija un elemento</w:t>
                </w:r>
              </w:sdtContent>
            </w:sdt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            Perfil Profesional: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312224136"/>
                <w:placeholder>
                  <w:docPart w:val="75757BF9C44C48DA935DA01DE51A92E5"/>
                </w:placeholder>
                <w:showingPlcHdr/>
                <w:text/>
              </w:sdtPr>
              <w:sdtContent>
                <w:r w:rsidRPr="009D093C">
                  <w:rPr>
                    <w:rFonts w:ascii="Arial Narrow" w:eastAsia="Calibri" w:hAnsi="Arial Narrow" w:cs="Times New Roman"/>
                    <w:color w:val="808080"/>
                    <w:sz w:val="20"/>
                    <w:szCs w:val="20"/>
                  </w:rPr>
                  <w:t>Escriba el perfil profesional del docente</w:t>
                </w:r>
              </w:sdtContent>
            </w:sdt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 </w:t>
            </w:r>
          </w:p>
          <w:p w14:paraId="2EE9EEAD" w14:textId="7A6C8279" w:rsidR="005A61E2" w:rsidRPr="009D093C" w:rsidRDefault="005A61E2" w:rsidP="005A61E2">
            <w:pPr>
              <w:tabs>
                <w:tab w:val="left" w:pos="2178"/>
                <w:tab w:val="left" w:pos="6000"/>
              </w:tabs>
              <w:jc w:val="both"/>
              <w:rPr>
                <w:rFonts w:ascii="Arial Narrow" w:eastAsia="Calibri" w:hAnsi="Arial Narrow" w:cs="Times New Roman"/>
                <w:b/>
                <w:bCs/>
              </w:rPr>
            </w:pPr>
          </w:p>
          <w:p w14:paraId="0950541D" w14:textId="716432D0" w:rsidR="005A61E2" w:rsidRPr="009D093C" w:rsidRDefault="005A61E2" w:rsidP="005A61E2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Asignatura: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-1365672551"/>
                <w:placeholder>
                  <w:docPart w:val="8F18DF6B71024AEEAECDE63F5936F275"/>
                </w:placeholder>
                <w:showingPlcHdr/>
                <w:text/>
              </w:sdtPr>
              <w:sdtContent>
                <w:r w:rsidRPr="009D093C">
                  <w:rPr>
                    <w:rFonts w:ascii="Arial Narrow" w:eastAsia="Calibri" w:hAnsi="Arial Narrow" w:cs="Times New Roman"/>
                    <w:color w:val="808080"/>
                    <w:sz w:val="20"/>
                    <w:szCs w:val="20"/>
                  </w:rPr>
                  <w:t>Escriba la asignatura que imparte el docente</w:t>
                </w:r>
              </w:sdtContent>
            </w:sdt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      Licenciatura: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-294517243"/>
                <w:placeholder>
                  <w:docPart w:val="E318CF73C765442794705B927256E871"/>
                </w:placeholder>
                <w:showingPlcHdr/>
                <w:dropDownList>
                  <w:listItem w:value="Elija un elemento."/>
                  <w:listItem w:displayText="Psicología Clínica" w:value="Psicología Clínica"/>
                  <w:listItem w:displayText="Psicología Educativa" w:value="Psicología Educativa"/>
                  <w:listItem w:displayText="Psicología Criminal y Forense" w:value="Psicología Criminal y Forense"/>
                  <w:listItem w:displayText="Criminalística" w:value="Criminalística"/>
                  <w:listItem w:displayText="Derecho" w:value="Derecho"/>
                  <w:listItem w:displayText="Informática Administrativa" w:value="Informática Administrativa"/>
                  <w:listItem w:displayText="Diseño Gráfico" w:value="Diseño Gráfico"/>
                  <w:listItem w:displayText="Diseño Gráfico Digital" w:value="Diseño Gráfico Digital"/>
                  <w:listItem w:displayText="Animación, Producción y Arte Digital" w:value="Animación, Producción y Arte Digital"/>
                  <w:listItem w:displayText="Mercadoctencia Internacional" w:value="Mercadoctencia Internacional"/>
                  <w:listItem w:displayText="Diseño y Publicidad de Modas" w:value="Diseño y Publicidad de Modas"/>
                  <w:listItem w:displayText="Enfermería" w:value="Enfermería"/>
                  <w:listItem w:displayText="Cosmeatría y Cuidado Corporal" w:value="Cosmeatría y Cuidado Corporal"/>
                  <w:listItem w:displayText="Electricidad" w:value="Electricidad"/>
                  <w:listItem w:displayText="Bachillerato General" w:value="Bachillerato General"/>
                </w:dropDownList>
              </w:sdtPr>
              <w:sdtContent>
                <w:r w:rsidRPr="009D093C">
                  <w:rPr>
                    <w:rFonts w:ascii="Arial Narrow" w:eastAsia="Calibri" w:hAnsi="Arial Narrow" w:cs="Times New Roman"/>
                    <w:color w:val="808080"/>
                    <w:sz w:val="20"/>
                    <w:szCs w:val="20"/>
                  </w:rPr>
                  <w:t>Elija un elemento</w:t>
                </w:r>
              </w:sdtContent>
            </w:sdt>
          </w:p>
          <w:p w14:paraId="7FB458C8" w14:textId="77777777" w:rsidR="005A61E2" w:rsidRPr="009D093C" w:rsidRDefault="005A61E2" w:rsidP="005A61E2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</w:p>
          <w:p w14:paraId="4DB281B6" w14:textId="50F6D37E" w:rsidR="005A61E2" w:rsidRPr="009D093C" w:rsidRDefault="005A61E2" w:rsidP="005A61E2">
            <w:pPr>
              <w:tabs>
                <w:tab w:val="left" w:pos="2898"/>
                <w:tab w:val="left" w:pos="7046"/>
                <w:tab w:val="right" w:pos="8938"/>
              </w:tabs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Grado: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580104541"/>
                <w:placeholder>
                  <w:docPart w:val="B100E81637F24DF69A38FEA019D667D3"/>
                </w:placeholder>
                <w:showingPlcHdr/>
                <w:dropDownList>
                  <w:listItem w:value="Elija un elemento."/>
                  <w:listItem w:displayText="A" w:value="A"/>
                  <w:listItem w:displayText="B" w:value="B"/>
                  <w:listItem w:displayText="C" w:value="C"/>
                  <w:listItem w:displayText="D" w:value="D"/>
                </w:dropDownList>
              </w:sdtPr>
              <w:sdtContent>
                <w:r w:rsidRPr="009D093C">
                  <w:rPr>
                    <w:rFonts w:ascii="Arial Narrow" w:eastAsia="Calibri" w:hAnsi="Arial Narrow" w:cs="Times New Roman"/>
                    <w:color w:val="808080"/>
                    <w:sz w:val="20"/>
                    <w:szCs w:val="20"/>
                  </w:rPr>
                  <w:t>Elija un elemento</w:t>
                </w:r>
              </w:sdtContent>
            </w:sdt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   Semestre: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-2109650950"/>
                <w:placeholder>
                  <w:docPart w:val="3894BEA0BD604FDAA86A9B3375B80F51"/>
                </w:placeholder>
                <w:showingPlcHdr/>
                <w:dropDownList>
                  <w:listItem w:value="Elija un elemento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  <w:listItem w:displayText="VI" w:value="VI"/>
                  <w:listItem w:displayText="VII" w:value="VII"/>
                  <w:listItem w:displayText="VIII" w:value="VIII"/>
                  <w:listItem w:displayText="IX" w:value="IX"/>
                </w:dropDownList>
              </w:sdtPr>
              <w:sdtContent>
                <w:r w:rsidRPr="009D093C">
                  <w:rPr>
                    <w:rFonts w:ascii="Arial Narrow" w:eastAsia="Calibri" w:hAnsi="Arial Narrow" w:cs="Times New Roman"/>
                    <w:color w:val="808080"/>
                    <w:sz w:val="20"/>
                    <w:szCs w:val="20"/>
                  </w:rPr>
                  <w:t>Elija un elemento</w:t>
                </w:r>
              </w:sdtContent>
            </w:sdt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Turno: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-2059071506"/>
                <w:placeholder>
                  <w:docPart w:val="654EBDBCB2F6479DB4635905F8346002"/>
                </w:placeholder>
                <w:showingPlcHdr/>
                <w:dropDownList>
                  <w:listItem w:value="Elija un elemento."/>
                  <w:listItem w:displayText="Matutino" w:value="Matutino"/>
                  <w:listItem w:displayText="Nocturno" w:value="Nocturno"/>
                  <w:listItem w:displayText="Mixto" w:value="Mixto"/>
                  <w:listItem w:displayText="Línea" w:value="Línea"/>
                </w:dropDownList>
              </w:sdtPr>
              <w:sdtContent>
                <w:r w:rsidRPr="009D093C">
                  <w:rPr>
                    <w:rFonts w:ascii="Arial Narrow" w:eastAsia="Calibri" w:hAnsi="Arial Narrow" w:cs="Times New Roman"/>
                    <w:color w:val="808080"/>
                    <w:sz w:val="20"/>
                    <w:szCs w:val="20"/>
                  </w:rPr>
                  <w:t>Elija un elemento</w:t>
                </w:r>
              </w:sdtContent>
            </w:sdt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    </w:t>
            </w:r>
          </w:p>
          <w:p w14:paraId="10072273" w14:textId="77777777" w:rsidR="005A61E2" w:rsidRPr="009D093C" w:rsidRDefault="005A61E2" w:rsidP="005A61E2">
            <w:pPr>
              <w:tabs>
                <w:tab w:val="left" w:pos="7200"/>
              </w:tabs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A61E2" w:rsidRPr="009D093C" w14:paraId="5AE1E8C1" w14:textId="77777777" w:rsidTr="00A329FB">
        <w:trPr>
          <w:trHeight w:val="241"/>
        </w:trPr>
        <w:tc>
          <w:tcPr>
            <w:tcW w:w="9154" w:type="dxa"/>
            <w:gridSpan w:val="2"/>
            <w:shd w:val="clear" w:color="auto" w:fill="002060"/>
          </w:tcPr>
          <w:p w14:paraId="212671A1" w14:textId="0E14D262" w:rsidR="005A61E2" w:rsidRPr="00A329FB" w:rsidRDefault="005A61E2" w:rsidP="005A61E2">
            <w:pPr>
              <w:jc w:val="both"/>
              <w:rPr>
                <w:rFonts w:ascii="Arial Narrow" w:eastAsia="Calibri" w:hAnsi="Arial Narrow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329FB">
              <w:rPr>
                <w:rFonts w:ascii="Arial Narrow" w:eastAsia="Calibri" w:hAnsi="Arial Narrow" w:cs="Times New Roman"/>
                <w:b/>
                <w:bCs/>
                <w:color w:val="FFFFFF" w:themeColor="background1"/>
                <w:sz w:val="24"/>
                <w:szCs w:val="24"/>
              </w:rPr>
              <w:t>2.- Administrativa</w:t>
            </w:r>
            <w:r w:rsidR="001F1757" w:rsidRPr="00A329FB">
              <w:rPr>
                <w:rFonts w:ascii="Arial Narrow" w:eastAsia="Calibri" w:hAnsi="Arial Narrow" w:cs="Times New Roman"/>
                <w:b/>
                <w:bCs/>
                <w:color w:val="FFFFFF" w:themeColor="background1"/>
                <w:sz w:val="24"/>
                <w:szCs w:val="24"/>
              </w:rPr>
              <w:t xml:space="preserve">-Pedagógica </w:t>
            </w:r>
          </w:p>
        </w:tc>
      </w:tr>
      <w:tr w:rsidR="005A61E2" w:rsidRPr="009D093C" w14:paraId="7AC14535" w14:textId="77777777" w:rsidTr="00A329FB">
        <w:trPr>
          <w:trHeight w:val="241"/>
        </w:trPr>
        <w:tc>
          <w:tcPr>
            <w:tcW w:w="9154" w:type="dxa"/>
            <w:gridSpan w:val="2"/>
            <w:shd w:val="clear" w:color="auto" w:fill="FFF2CC" w:themeFill="accent4" w:themeFillTint="33"/>
          </w:tcPr>
          <w:p w14:paraId="1AB90CD6" w14:textId="77777777" w:rsidR="001F1757" w:rsidRPr="009D093C" w:rsidRDefault="004D2F53" w:rsidP="005A61E2">
            <w:pPr>
              <w:jc w:val="both"/>
              <w:rPr>
                <w:rFonts w:ascii="Arial Narrow" w:eastAsia="Calibri" w:hAnsi="Arial Narrow" w:cs="Times New Roman"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a) </w:t>
            </w:r>
            <w:r w:rsidR="0046595B" w:rsidRPr="009D093C">
              <w:rPr>
                <w:rFonts w:ascii="Arial Narrow" w:eastAsia="Calibri" w:hAnsi="Arial Narrow" w:cs="Times New Roman"/>
                <w:b/>
                <w:bCs/>
              </w:rPr>
              <w:t>El docente cumple con el perfil deseado y su experiencia para impartir la asignatura.</w:t>
            </w:r>
            <w:r w:rsidR="0046595B" w:rsidRPr="009D093C">
              <w:rPr>
                <w:rFonts w:ascii="Arial Narrow" w:eastAsia="Calibri" w:hAnsi="Arial Narrow" w:cs="Times New Roman"/>
              </w:rPr>
              <w:t xml:space="preserve"> </w:t>
            </w:r>
          </w:p>
          <w:p w14:paraId="7DD568E5" w14:textId="1C42779F" w:rsidR="0046595B" w:rsidRPr="009D093C" w:rsidRDefault="001F1757" w:rsidP="005A61E2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</w:rPr>
              <w:t xml:space="preserve">        </w:t>
            </w:r>
            <w:r w:rsidR="0046595B" w:rsidRPr="009D093C">
              <w:rPr>
                <w:rFonts w:ascii="Arial Narrow" w:eastAsia="Calibri" w:hAnsi="Arial Narrow" w:cs="Times New Roman"/>
              </w:rPr>
              <w:t>(puede marcar varias respuestas)</w:t>
            </w:r>
            <w:r w:rsidR="005A61E2" w:rsidRPr="009D093C">
              <w:rPr>
                <w:rFonts w:ascii="Arial Narrow" w:eastAsia="Calibri" w:hAnsi="Arial Narrow" w:cs="Times New Roman"/>
              </w:rPr>
              <w:t xml:space="preserve"> </w:t>
            </w:r>
          </w:p>
          <w:p w14:paraId="6C23236F" w14:textId="396A1782" w:rsidR="0046595B" w:rsidRPr="009D093C" w:rsidRDefault="00000000" w:rsidP="0046595B">
            <w:pPr>
              <w:jc w:val="both"/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Times New Roman"/>
                </w:rPr>
                <w:id w:val="-201059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5B" w:rsidRPr="009D093C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46595B" w:rsidRPr="009D093C">
              <w:rPr>
                <w:rFonts w:ascii="Arial Narrow" w:eastAsia="Calibri" w:hAnsi="Arial Narrow" w:cs="Times New Roman"/>
              </w:rPr>
              <w:t xml:space="preserve">  </w:t>
            </w:r>
            <w:r w:rsidR="0046595B" w:rsidRPr="009D093C">
              <w:rPr>
                <w:rFonts w:ascii="Arial Narrow" w:eastAsia="Calibri" w:hAnsi="Arial Narrow" w:cs="Times New Roman"/>
                <w:b/>
                <w:bCs/>
              </w:rPr>
              <w:t>Formación profesional</w:t>
            </w:r>
            <w:r w:rsidR="0046595B" w:rsidRPr="009D093C">
              <w:rPr>
                <w:rFonts w:ascii="Arial Narrow" w:eastAsia="Calibri" w:hAnsi="Arial Narrow" w:cs="Times New Roman"/>
              </w:rPr>
              <w:t xml:space="preserve">                       </w:t>
            </w:r>
            <w:sdt>
              <w:sdtPr>
                <w:rPr>
                  <w:rFonts w:ascii="Arial Narrow" w:eastAsia="Calibri" w:hAnsi="Arial Narrow" w:cs="Times New Roman"/>
                </w:rPr>
                <w:id w:val="90048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5B" w:rsidRPr="009D09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95B" w:rsidRPr="009D093C">
              <w:rPr>
                <w:rFonts w:ascii="Arial Narrow" w:eastAsia="Calibri" w:hAnsi="Arial Narrow" w:cs="Times New Roman"/>
              </w:rPr>
              <w:t xml:space="preserve">  </w:t>
            </w:r>
            <w:r w:rsidR="0046595B" w:rsidRPr="009D093C">
              <w:rPr>
                <w:rFonts w:ascii="Arial Narrow" w:eastAsia="Calibri" w:hAnsi="Arial Narrow" w:cs="Times New Roman"/>
                <w:b/>
                <w:bCs/>
              </w:rPr>
              <w:t>Línea de generación y aplicación del conocimiento</w:t>
            </w:r>
            <w:r w:rsidR="0046595B" w:rsidRPr="009D093C">
              <w:rPr>
                <w:rFonts w:ascii="Arial Narrow" w:eastAsia="Calibri" w:hAnsi="Arial Narrow" w:cs="Times New Roman"/>
              </w:rPr>
              <w:t xml:space="preserve">         </w:t>
            </w:r>
          </w:p>
          <w:p w14:paraId="0F527C9F" w14:textId="6F5A98EE" w:rsidR="004D2F53" w:rsidRPr="009D093C" w:rsidRDefault="00000000" w:rsidP="0046595B">
            <w:pPr>
              <w:jc w:val="both"/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Times New Roman"/>
                </w:rPr>
                <w:id w:val="39139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5B" w:rsidRPr="009D093C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46595B" w:rsidRPr="009D093C">
              <w:rPr>
                <w:rFonts w:ascii="Arial Narrow" w:eastAsia="Calibri" w:hAnsi="Arial Narrow" w:cs="Times New Roman"/>
              </w:rPr>
              <w:t xml:space="preserve">  </w:t>
            </w:r>
            <w:r w:rsidR="0046595B" w:rsidRPr="009D093C">
              <w:rPr>
                <w:rFonts w:ascii="Arial Narrow" w:eastAsia="Calibri" w:hAnsi="Arial Narrow" w:cs="Times New Roman"/>
                <w:b/>
                <w:bCs/>
              </w:rPr>
              <w:t>Capacitación académica</w:t>
            </w:r>
            <w:r w:rsidR="0046595B" w:rsidRPr="009D093C">
              <w:rPr>
                <w:rFonts w:ascii="Arial Narrow" w:eastAsia="Calibri" w:hAnsi="Arial Narrow" w:cs="Times New Roman"/>
              </w:rPr>
              <w:t xml:space="preserve">               </w:t>
            </w:r>
            <w:r w:rsidR="001F1757" w:rsidRPr="009D093C">
              <w:rPr>
                <w:rFonts w:ascii="Arial Narrow" w:eastAsia="Calibri" w:hAnsi="Arial Narrow" w:cs="Times New Roman"/>
              </w:rPr>
              <w:t xml:space="preserve"> </w:t>
            </w:r>
            <w:r w:rsidR="0046595B" w:rsidRPr="009D093C">
              <w:rPr>
                <w:rFonts w:ascii="Arial Narrow" w:eastAsia="Calibri" w:hAnsi="Arial Narrow" w:cs="Times New Roman"/>
              </w:rPr>
              <w:t xml:space="preserve">     </w:t>
            </w:r>
            <w:sdt>
              <w:sdtPr>
                <w:rPr>
                  <w:rFonts w:ascii="Arial Narrow" w:eastAsia="Calibri" w:hAnsi="Arial Narrow" w:cs="Times New Roman"/>
                </w:rPr>
                <w:id w:val="-82081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95B" w:rsidRPr="009D093C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46595B" w:rsidRPr="009D093C">
              <w:rPr>
                <w:rFonts w:ascii="Arial Narrow" w:eastAsia="Calibri" w:hAnsi="Arial Narrow" w:cs="Times New Roman"/>
              </w:rPr>
              <w:t xml:space="preserve">  </w:t>
            </w:r>
            <w:r w:rsidR="0046595B" w:rsidRPr="009D093C">
              <w:rPr>
                <w:rFonts w:ascii="Arial Narrow" w:eastAsia="Calibri" w:hAnsi="Arial Narrow" w:cs="Times New Roman"/>
                <w:b/>
                <w:bCs/>
              </w:rPr>
              <w:t>Ninguna</w:t>
            </w:r>
          </w:p>
          <w:p w14:paraId="71560422" w14:textId="571FEAB6" w:rsidR="0046595B" w:rsidRPr="009D093C" w:rsidRDefault="0046595B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</w:p>
          <w:p w14:paraId="259805AD" w14:textId="4481A403" w:rsidR="00877A24" w:rsidRPr="009D093C" w:rsidRDefault="004D2F53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>b) ¿El docente participa en cursos de</w:t>
            </w:r>
            <w:r w:rsidR="00877A24" w:rsidRPr="009D093C">
              <w:rPr>
                <w:rFonts w:ascii="Arial Narrow" w:eastAsia="Calibri" w:hAnsi="Arial Narrow" w:cs="Times New Roman"/>
                <w:b/>
                <w:bCs/>
              </w:rPr>
              <w:t xml:space="preserve"> (elija una opción) ?: </w:t>
            </w:r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2070763758"/>
                <w:placeholder>
                  <w:docPart w:val="817AC2A914A249328A0E7FA20D7AA5B3"/>
                </w:placeholder>
                <w:showingPlcHdr/>
                <w:dropDownList>
                  <w:listItem w:value="Elija un elemento."/>
                  <w:listItem w:displayText="Actualización Disciplinaria" w:value="Actualización Disciplinaria"/>
                  <w:listItem w:displayText="Capacitación Docente" w:value="Capacitación Docente"/>
                  <w:listItem w:displayText="Ambas" w:value="Ambas"/>
                </w:dropDownList>
              </w:sdtPr>
              <w:sdtContent>
                <w:r w:rsidRPr="009D093C">
                  <w:rPr>
                    <w:rFonts w:ascii="Arial Narrow" w:eastAsia="Calibri" w:hAnsi="Arial Narrow" w:cs="Times New Roman"/>
                    <w:color w:val="808080"/>
                  </w:rPr>
                  <w:t>Elija un elemento</w:t>
                </w:r>
              </w:sdtContent>
            </w:sdt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    </w:t>
            </w:r>
            <w:r w:rsidR="00877A24" w:rsidRPr="009D093C">
              <w:rPr>
                <w:rFonts w:ascii="Arial Narrow" w:eastAsia="Calibri" w:hAnsi="Arial Narrow" w:cs="Times New Roman"/>
                <w:b/>
                <w:bCs/>
              </w:rPr>
              <w:t xml:space="preserve">    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1570763511"/>
                <w:placeholder>
                  <w:docPart w:val="5F684F37BCA742218B87CBE04BDEDD1C"/>
                </w:placeholder>
                <w:showingPlcHdr/>
                <w:dropDownList>
                  <w:listItem w:value="Elija un elemento."/>
                  <w:listItem w:displayText="Por lo menos un curso al semestre" w:value="Por lo menos un curso al semestre"/>
                  <w:listItem w:displayText="No asistió a cursos" w:value="No asistió a cursos"/>
                </w:dropDownList>
              </w:sdtPr>
              <w:sdtContent>
                <w:r w:rsidR="00877A24" w:rsidRPr="009D093C">
                  <w:rPr>
                    <w:rFonts w:ascii="Arial Narrow" w:eastAsia="Calibri" w:hAnsi="Arial Narrow" w:cs="Times New Roman"/>
                    <w:color w:val="808080"/>
                  </w:rPr>
                  <w:t>Elija un elemento</w:t>
                </w:r>
              </w:sdtContent>
            </w:sdt>
            <w:r w:rsidR="00877A24"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    </w:t>
            </w:r>
          </w:p>
          <w:p w14:paraId="2F054DCA" w14:textId="77777777" w:rsidR="00877A24" w:rsidRPr="009D093C" w:rsidRDefault="00877A24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</w:p>
          <w:p w14:paraId="2919CBD8" w14:textId="3F45D1BC" w:rsidR="00877A24" w:rsidRPr="009D093C" w:rsidRDefault="00EB2986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>c) El docente sometió a validación de la Coordinación de Evaluación Docente</w:t>
            </w:r>
            <w:r w:rsidR="001661B0" w:rsidRPr="009D093C">
              <w:rPr>
                <w:rFonts w:ascii="Arial Narrow" w:eastAsia="Calibri" w:hAnsi="Arial Narrow" w:cs="Times New Roman"/>
                <w:b/>
                <w:bCs/>
              </w:rPr>
              <w:t xml:space="preserve"> los materiales elaborados para el aprendizaje de los educandos?      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1611237431"/>
                <w:placeholder>
                  <w:docPart w:val="A718CF4CA12B49DA8F844D3ADF43F412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Content>
                <w:r w:rsidR="001661B0" w:rsidRPr="009D093C">
                  <w:rPr>
                    <w:rFonts w:ascii="Arial Narrow" w:eastAsia="Calibri" w:hAnsi="Arial Narrow" w:cs="Times New Roman"/>
                    <w:color w:val="808080"/>
                  </w:rPr>
                  <w:t>Elija un elemento</w:t>
                </w:r>
              </w:sdtContent>
            </w:sdt>
            <w:r w:rsidR="001661B0"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    </w:t>
            </w:r>
          </w:p>
          <w:p w14:paraId="755FEA18" w14:textId="77777777" w:rsidR="00877A24" w:rsidRPr="009D093C" w:rsidRDefault="00877A24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</w:p>
          <w:p w14:paraId="72657DAC" w14:textId="03207815" w:rsidR="00877A24" w:rsidRPr="009D093C" w:rsidRDefault="001661B0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d) El docente participó en academia en la elaboración y/o actualización del programa de la (s) experiencia (s) educativas que impartió? 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-843323638"/>
                <w:placeholder>
                  <w:docPart w:val="2702415012E747CFB08F3D6EE401BAE5"/>
                </w:placeholder>
                <w:showingPlcHdr/>
                <w:dropDownList>
                  <w:listItem w:value="Elija un elemento."/>
                  <w:listItem w:displayText="No participó" w:value="No participó"/>
                  <w:listItem w:displayText="Algunas veces" w:value="Algunas veces"/>
                  <w:listItem w:displayText="Siempre" w:value="Siempre"/>
                </w:dropDownList>
              </w:sdtPr>
              <w:sdtContent>
                <w:r w:rsidRPr="009D093C">
                  <w:rPr>
                    <w:rFonts w:ascii="Arial Narrow" w:eastAsia="Calibri" w:hAnsi="Arial Narrow" w:cs="Times New Roman"/>
                    <w:color w:val="808080"/>
                  </w:rPr>
                  <w:t>Elija un elemento</w:t>
                </w:r>
              </w:sdtContent>
            </w:sdt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  </w:t>
            </w:r>
          </w:p>
          <w:p w14:paraId="2B4FD285" w14:textId="77777777" w:rsidR="001661B0" w:rsidRPr="009D093C" w:rsidRDefault="001661B0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</w:p>
          <w:p w14:paraId="393D9FD8" w14:textId="6CA3EC58" w:rsidR="00877A24" w:rsidRPr="009D093C" w:rsidRDefault="001661B0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>e) Colaboró en la adecuación de la experiencia educativa con:</w:t>
            </w:r>
          </w:p>
          <w:p w14:paraId="53F1009F" w14:textId="77777777" w:rsidR="001F1757" w:rsidRPr="009D093C" w:rsidRDefault="001661B0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1.- Horarios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-75747268"/>
                <w:placeholder>
                  <w:docPart w:val="C36C9F5823CB439CA0439A92F4165893"/>
                </w:placeholder>
                <w:showingPlcHdr/>
                <w:dropDownList>
                  <w:listItem w:value="Elija un elemento."/>
                  <w:listItem w:displayText="No participó" w:value="No participó"/>
                  <w:listItem w:displayText="Algunas veces" w:value="Algunas veces"/>
                  <w:listItem w:displayText="Siempre" w:value="Siempre"/>
                </w:dropDownList>
              </w:sdtPr>
              <w:sdtContent>
                <w:r w:rsidRPr="009D093C">
                  <w:rPr>
                    <w:rFonts w:ascii="Arial Narrow" w:eastAsia="Calibri" w:hAnsi="Arial Narrow" w:cs="Times New Roman"/>
                    <w:color w:val="808080"/>
                  </w:rPr>
                  <w:t>Elija un elemento</w:t>
                </w:r>
              </w:sdtContent>
            </w:sdt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                   </w:t>
            </w:r>
          </w:p>
          <w:p w14:paraId="6B3D5562" w14:textId="5FB1C5CD" w:rsidR="001661B0" w:rsidRPr="009D093C" w:rsidRDefault="001661B0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2.- Uso de instalaciones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1562058730"/>
                <w:placeholder>
                  <w:docPart w:val="05945DF3EAC140C69E4E8310A4D553D4"/>
                </w:placeholder>
                <w:showingPlcHdr/>
                <w:dropDownList>
                  <w:listItem w:value="Elija un elemento."/>
                  <w:listItem w:displayText="No participó" w:value="No participó"/>
                  <w:listItem w:displayText="Algunas veces" w:value="Algunas veces"/>
                  <w:listItem w:displayText="Siempre" w:value="Siempre"/>
                </w:dropDownList>
              </w:sdtPr>
              <w:sdtContent>
                <w:r w:rsidRPr="009D093C">
                  <w:rPr>
                    <w:rFonts w:ascii="Arial Narrow" w:eastAsia="Calibri" w:hAnsi="Arial Narrow" w:cs="Times New Roman"/>
                    <w:color w:val="808080"/>
                  </w:rPr>
                  <w:t>Elija un elemento</w:t>
                </w:r>
              </w:sdtContent>
            </w:sdt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   </w:t>
            </w:r>
          </w:p>
          <w:p w14:paraId="503E2779" w14:textId="77777777" w:rsidR="001F1757" w:rsidRPr="009D093C" w:rsidRDefault="001661B0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3.- Periodos semestrales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1921912333"/>
                <w:placeholder>
                  <w:docPart w:val="8ABF94F8C48742D493F0E8EE9A16D9A0"/>
                </w:placeholder>
                <w:showingPlcHdr/>
                <w:dropDownList>
                  <w:listItem w:value="Elija un elemento."/>
                  <w:listItem w:displayText="No participó" w:value="No participó"/>
                  <w:listItem w:displayText="Algunas veces" w:value="Algunas veces"/>
                  <w:listItem w:displayText="Siempre" w:value="Siempre"/>
                </w:dropDownList>
              </w:sdtPr>
              <w:sdtContent>
                <w:r w:rsidRPr="009D093C">
                  <w:rPr>
                    <w:rFonts w:ascii="Arial Narrow" w:eastAsia="Calibri" w:hAnsi="Arial Narrow" w:cs="Times New Roman"/>
                    <w:color w:val="808080"/>
                  </w:rPr>
                  <w:t>Elija un elemento</w:t>
                </w:r>
              </w:sdtContent>
            </w:sdt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     </w:t>
            </w:r>
            <w:r w:rsidR="00036BCC" w:rsidRPr="009D093C">
              <w:rPr>
                <w:rFonts w:ascii="Arial Narrow" w:eastAsia="Calibri" w:hAnsi="Arial Narrow" w:cs="Times New Roman"/>
                <w:b/>
                <w:bCs/>
              </w:rPr>
              <w:t xml:space="preserve">  </w:t>
            </w:r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   </w:t>
            </w:r>
          </w:p>
          <w:p w14:paraId="39E6E57E" w14:textId="7B7D2119" w:rsidR="001661B0" w:rsidRPr="009D093C" w:rsidRDefault="001661B0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4.- Iniciativas </w:t>
            </w:r>
            <w:r w:rsidR="00036BCC" w:rsidRPr="009D093C">
              <w:rPr>
                <w:rFonts w:ascii="Arial Narrow" w:eastAsia="Calibri" w:hAnsi="Arial Narrow" w:cs="Times New Roman"/>
                <w:b/>
                <w:bCs/>
              </w:rPr>
              <w:t xml:space="preserve">para promover la innovación docente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-136568217"/>
                <w:placeholder>
                  <w:docPart w:val="4A12AA31A8DD4F3A8C07F41540AEBFC5"/>
                </w:placeholder>
                <w:showingPlcHdr/>
                <w:dropDownList>
                  <w:listItem w:value="Elija un elemento."/>
                  <w:listItem w:displayText="No participó" w:value="No participó"/>
                  <w:listItem w:displayText="Algunas veces" w:value="Algunas veces"/>
                  <w:listItem w:displayText="Siempre" w:value="Siempre"/>
                </w:dropDownList>
              </w:sdtPr>
              <w:sdtContent>
                <w:r w:rsidR="00036BCC" w:rsidRPr="009D093C">
                  <w:rPr>
                    <w:rFonts w:ascii="Arial Narrow" w:eastAsia="Calibri" w:hAnsi="Arial Narrow" w:cs="Times New Roman"/>
                    <w:color w:val="808080"/>
                  </w:rPr>
                  <w:t>Elija un elemento</w:t>
                </w:r>
              </w:sdtContent>
            </w:sdt>
            <w:r w:rsidR="00036BCC"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  </w:t>
            </w:r>
          </w:p>
          <w:p w14:paraId="409499AC" w14:textId="77777777" w:rsidR="001661B0" w:rsidRPr="009D093C" w:rsidRDefault="001661B0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</w:p>
          <w:p w14:paraId="1FCF58BA" w14:textId="77777777" w:rsidR="00036BCC" w:rsidRPr="009D093C" w:rsidRDefault="00036BCC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>f) El docente cumplió con lo siguiente:</w:t>
            </w:r>
          </w:p>
          <w:p w14:paraId="22DBF0F9" w14:textId="77777777" w:rsidR="00036BCC" w:rsidRPr="009D093C" w:rsidRDefault="00036BCC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1.- Asistió a clases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-1525399247"/>
                <w:placeholder>
                  <w:docPart w:val="7F4169501588465E9D30655AE71593D9"/>
                </w:placeholder>
                <w:showingPlcHdr/>
                <w:dropDownList>
                  <w:listItem w:value="Elija un elemento."/>
                  <w:listItem w:displayText="No participó" w:value="No participó"/>
                  <w:listItem w:displayText="Algunas veces" w:value="Algunas veces"/>
                  <w:listItem w:displayText="Siempre" w:value="Siempre"/>
                </w:dropDownList>
              </w:sdtPr>
              <w:sdtContent>
                <w:r w:rsidRPr="009D093C">
                  <w:rPr>
                    <w:rFonts w:ascii="Arial Narrow" w:eastAsia="Calibri" w:hAnsi="Arial Narrow" w:cs="Times New Roman"/>
                    <w:color w:val="808080"/>
                  </w:rPr>
                  <w:t>Elija un elemento</w:t>
                </w:r>
              </w:sdtContent>
            </w:sdt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    </w:t>
            </w:r>
          </w:p>
          <w:p w14:paraId="0C60EE1C" w14:textId="75143256" w:rsidR="00036BCC" w:rsidRPr="009D093C" w:rsidRDefault="00036BCC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2.- Permaneció con el grupo durante el tiempo de clase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1677769788"/>
                <w:placeholder>
                  <w:docPart w:val="9DC2BB2F76FD49B6A4C2C69D2042874B"/>
                </w:placeholder>
                <w:showingPlcHdr/>
                <w:dropDownList>
                  <w:listItem w:value="Elija un elemento."/>
                  <w:listItem w:displayText="No participó" w:value="No participó"/>
                  <w:listItem w:displayText="Algunas veces" w:value="Algunas veces"/>
                  <w:listItem w:displayText="Siempre" w:value="Siempre"/>
                </w:dropDownList>
              </w:sdtPr>
              <w:sdtContent>
                <w:r w:rsidRPr="009D093C">
                  <w:rPr>
                    <w:rFonts w:ascii="Arial Narrow" w:eastAsia="Calibri" w:hAnsi="Arial Narrow" w:cs="Times New Roman"/>
                    <w:color w:val="808080"/>
                  </w:rPr>
                  <w:t>Elija un elemento</w:t>
                </w:r>
              </w:sdtContent>
            </w:sdt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  </w:t>
            </w:r>
          </w:p>
          <w:p w14:paraId="3C13F6CD" w14:textId="77777777" w:rsidR="00036BCC" w:rsidRPr="009D093C" w:rsidRDefault="00036BCC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3.- Puntualidad en la entrada a clase 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1256868928"/>
                <w:placeholder>
                  <w:docPart w:val="BD030896A6C6413BA715324FFCF410EA"/>
                </w:placeholder>
                <w:showingPlcHdr/>
                <w:dropDownList>
                  <w:listItem w:value="Elija un elemento."/>
                  <w:listItem w:displayText="No participó" w:value="No participó"/>
                  <w:listItem w:displayText="Algunas veces" w:value="Algunas veces"/>
                  <w:listItem w:displayText="Siempre" w:value="Siempre"/>
                </w:dropDownList>
              </w:sdtPr>
              <w:sdtContent>
                <w:r w:rsidRPr="009D093C">
                  <w:rPr>
                    <w:rFonts w:ascii="Arial Narrow" w:eastAsia="Calibri" w:hAnsi="Arial Narrow" w:cs="Times New Roman"/>
                    <w:color w:val="808080"/>
                  </w:rPr>
                  <w:t>Elija un elemento</w:t>
                </w:r>
              </w:sdtContent>
            </w:sdt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  </w:t>
            </w:r>
          </w:p>
          <w:p w14:paraId="1A6EEC0C" w14:textId="77777777" w:rsidR="001F1757" w:rsidRPr="009D093C" w:rsidRDefault="00036BCC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>4.- Concluyó los contenidos de la carta descriptiva en el tiempo previsto en planeación</w:t>
            </w:r>
          </w:p>
          <w:p w14:paraId="4A295738" w14:textId="49353CEB" w:rsidR="00036BCC" w:rsidRPr="009D093C" w:rsidRDefault="00036BCC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-1876995610"/>
                <w:placeholder>
                  <w:docPart w:val="DF1490D934B94A2D8CD4D7A96EF85EF6"/>
                </w:placeholder>
                <w:showingPlcHdr/>
                <w:dropDownList>
                  <w:listItem w:value="Elija un elemento."/>
                  <w:listItem w:displayText="No participó" w:value="No participó"/>
                  <w:listItem w:displayText="Algunas veces" w:value="Algunas veces"/>
                  <w:listItem w:displayText="Siempre" w:value="Siempre"/>
                </w:dropDownList>
              </w:sdtPr>
              <w:sdtContent>
                <w:r w:rsidRPr="009D093C">
                  <w:rPr>
                    <w:rFonts w:ascii="Arial Narrow" w:eastAsia="Calibri" w:hAnsi="Arial Narrow" w:cs="Times New Roman"/>
                    <w:color w:val="808080"/>
                  </w:rPr>
                  <w:t>Elija un elemento</w:t>
                </w:r>
              </w:sdtContent>
            </w:sdt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  </w:t>
            </w:r>
          </w:p>
          <w:p w14:paraId="241C7104" w14:textId="14E604B3" w:rsidR="00036BCC" w:rsidRPr="009D093C" w:rsidRDefault="00036BCC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5.- Reporto al sistema a tiempo las calificaciones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576721130"/>
                <w:placeholder>
                  <w:docPart w:val="64C3F392BD5A423C913CB2A3194041B9"/>
                </w:placeholder>
                <w:showingPlcHdr/>
                <w:dropDownList>
                  <w:listItem w:value="Elija un elemento."/>
                  <w:listItem w:displayText="No participó" w:value="No participó"/>
                  <w:listItem w:displayText="Algunas veces" w:value="Algunas veces"/>
                  <w:listItem w:displayText="Siempre" w:value="Siempre"/>
                </w:dropDownList>
              </w:sdtPr>
              <w:sdtContent>
                <w:r w:rsidRPr="009D093C">
                  <w:rPr>
                    <w:rFonts w:ascii="Arial Narrow" w:eastAsia="Calibri" w:hAnsi="Arial Narrow" w:cs="Times New Roman"/>
                    <w:color w:val="808080"/>
                  </w:rPr>
                  <w:t>Elija un elemento</w:t>
                </w:r>
              </w:sdtContent>
            </w:sdt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  </w:t>
            </w:r>
          </w:p>
          <w:p w14:paraId="4C720451" w14:textId="56C650D5" w:rsidR="00036BCC" w:rsidRPr="009D093C" w:rsidRDefault="00036BCC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6.- Reporto a control escolar el concentrado de calificaciones del semestre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379065512"/>
                <w:placeholder>
                  <w:docPart w:val="4978531927D6482BA801E9420BC8927E"/>
                </w:placeholder>
                <w:showingPlcHdr/>
                <w:dropDownList>
                  <w:listItem w:value="Elija un elemento."/>
                  <w:listItem w:displayText="No participó" w:value="No participó"/>
                  <w:listItem w:displayText="Algunas veces" w:value="Algunas veces"/>
                  <w:listItem w:displayText="Siempre" w:value="Siempre"/>
                </w:dropDownList>
              </w:sdtPr>
              <w:sdtContent>
                <w:r w:rsidRPr="009D093C">
                  <w:rPr>
                    <w:rFonts w:ascii="Arial Narrow" w:eastAsia="Calibri" w:hAnsi="Arial Narrow" w:cs="Times New Roman"/>
                    <w:color w:val="808080"/>
                  </w:rPr>
                  <w:t>Elija un elemento</w:t>
                </w:r>
              </w:sdtContent>
            </w:sdt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  </w:t>
            </w:r>
          </w:p>
          <w:p w14:paraId="254A7E8D" w14:textId="77777777" w:rsidR="00036BCC" w:rsidRPr="009D093C" w:rsidRDefault="00036BCC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</w:p>
          <w:p w14:paraId="469A3D9C" w14:textId="2A8E6FEA" w:rsidR="00036BCC" w:rsidRPr="009D093C" w:rsidRDefault="00036BCC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g) </w:t>
            </w:r>
            <w:r w:rsidR="00D83CD7" w:rsidRPr="009D093C">
              <w:rPr>
                <w:rFonts w:ascii="Arial Narrow" w:eastAsia="Calibri" w:hAnsi="Arial Narrow" w:cs="Times New Roman"/>
                <w:b/>
                <w:bCs/>
              </w:rPr>
              <w:t>Cómo aprecia el desempeño docente en la (s) experiencia (s) educativa (s) que impartió en cuanto a:</w:t>
            </w:r>
          </w:p>
          <w:p w14:paraId="36FCAA7D" w14:textId="77777777" w:rsidR="001F1757" w:rsidRPr="009D093C" w:rsidRDefault="00D83CD7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lastRenderedPageBreak/>
              <w:t xml:space="preserve">1.- La adecuación de la docencia a los objetivos del modelo </w:t>
            </w:r>
            <w:r w:rsidR="001F1757" w:rsidRPr="009D093C">
              <w:rPr>
                <w:rFonts w:ascii="Arial Narrow" w:eastAsia="Calibri" w:hAnsi="Arial Narrow" w:cs="Times New Roman"/>
                <w:b/>
                <w:bCs/>
              </w:rPr>
              <w:t>educativo</w:t>
            </w:r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 de la institución </w:t>
            </w:r>
          </w:p>
          <w:p w14:paraId="212DD479" w14:textId="547566FC" w:rsidR="00D83CD7" w:rsidRPr="009D093C" w:rsidRDefault="00000000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-887412983"/>
                <w:placeholder>
                  <w:docPart w:val="51A0321D2C4E42B59D27A88FA18B1148"/>
                </w:placeholder>
                <w:showingPlcHdr/>
                <w:dropDownList>
                  <w:listItem w:value="Elija un elemento."/>
                  <w:listItem w:displayText="Relevante" w:value="Relevante"/>
                  <w:listItem w:displayText="Satisfactoria" w:value="Satisfactoria"/>
                  <w:listItem w:displayText="Poca veces" w:value="Poca veces"/>
                  <w:listItem w:displayText="Insatisfactoria" w:value="Insatisfactoria"/>
                </w:dropDownList>
              </w:sdtPr>
              <w:sdtContent>
                <w:r w:rsidR="00D83CD7" w:rsidRPr="009D093C">
                  <w:rPr>
                    <w:rFonts w:ascii="Arial Narrow" w:eastAsia="Calibri" w:hAnsi="Arial Narrow" w:cs="Times New Roman"/>
                    <w:color w:val="808080"/>
                  </w:rPr>
                  <w:t>Elija un elemento</w:t>
                </w:r>
              </w:sdtContent>
            </w:sdt>
            <w:r w:rsidR="00D83CD7"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  </w:t>
            </w:r>
          </w:p>
          <w:p w14:paraId="2F4F3DEB" w14:textId="77777777" w:rsidR="001F1757" w:rsidRPr="009D093C" w:rsidRDefault="00D83CD7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2.- La satisfacción de los estudiantes sobre el desempeño docente fue: </w:t>
            </w:r>
          </w:p>
          <w:p w14:paraId="0CBD0887" w14:textId="7254635E" w:rsidR="00D83CD7" w:rsidRPr="009D093C" w:rsidRDefault="00000000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-802772736"/>
                <w:placeholder>
                  <w:docPart w:val="ADD9DA1C06644869812C80899CD69059"/>
                </w:placeholder>
                <w:showingPlcHdr/>
                <w:dropDownList>
                  <w:listItem w:value="Elija un elemento."/>
                  <w:listItem w:displayText="Relevante" w:value="Relevante"/>
                  <w:listItem w:displayText="Satisfactoria" w:value="Satisfactoria"/>
                  <w:listItem w:displayText="Poca veces" w:value="Poca veces"/>
                  <w:listItem w:displayText="Insatisfactoria" w:value="Insatisfactoria"/>
                </w:dropDownList>
              </w:sdtPr>
              <w:sdtContent>
                <w:r w:rsidR="00D83CD7" w:rsidRPr="009D093C">
                  <w:rPr>
                    <w:rFonts w:ascii="Arial Narrow" w:eastAsia="Calibri" w:hAnsi="Arial Narrow" w:cs="Times New Roman"/>
                    <w:color w:val="808080"/>
                  </w:rPr>
                  <w:t>Elija un elemento</w:t>
                </w:r>
              </w:sdtContent>
            </w:sdt>
            <w:r w:rsidR="00D83CD7"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  </w:t>
            </w:r>
          </w:p>
          <w:p w14:paraId="7F36330E" w14:textId="77777777" w:rsidR="001F1757" w:rsidRPr="009D093C" w:rsidRDefault="00D83CD7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>3.- Mostro eficiencia en los logros planteados en el sistema curricular?</w:t>
            </w:r>
          </w:p>
          <w:p w14:paraId="244D83ED" w14:textId="5174364F" w:rsidR="00D83CD7" w:rsidRPr="009D093C" w:rsidRDefault="00000000" w:rsidP="0046595B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-423112032"/>
                <w:placeholder>
                  <w:docPart w:val="8B53A80C7E6849AD92E6A56E918FACD7"/>
                </w:placeholder>
                <w:showingPlcHdr/>
                <w:dropDownList>
                  <w:listItem w:value="Elija un elemento."/>
                  <w:listItem w:displayText="Relevante" w:value="Relevante"/>
                  <w:listItem w:displayText="Satisfactoria" w:value="Satisfactoria"/>
                  <w:listItem w:displayText="Poca veces" w:value="Poca veces"/>
                  <w:listItem w:displayText="Insatisfactoria" w:value="Insatisfactoria"/>
                </w:dropDownList>
              </w:sdtPr>
              <w:sdtContent>
                <w:r w:rsidR="00D83CD7" w:rsidRPr="009D093C">
                  <w:rPr>
                    <w:rFonts w:ascii="Arial Narrow" w:eastAsia="Calibri" w:hAnsi="Arial Narrow" w:cs="Times New Roman"/>
                    <w:color w:val="808080"/>
                  </w:rPr>
                  <w:t>Elija un elemento</w:t>
                </w:r>
              </w:sdtContent>
            </w:sdt>
            <w:r w:rsidR="00D83CD7"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        </w:t>
            </w:r>
          </w:p>
          <w:p w14:paraId="0F102DFF" w14:textId="77777777" w:rsidR="005A61E2" w:rsidRPr="009D093C" w:rsidRDefault="005A61E2" w:rsidP="001F1757">
            <w:pPr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A61E2" w:rsidRPr="009D093C" w14:paraId="19753CBC" w14:textId="77777777" w:rsidTr="00A329FB">
        <w:trPr>
          <w:trHeight w:val="241"/>
        </w:trPr>
        <w:tc>
          <w:tcPr>
            <w:tcW w:w="9154" w:type="dxa"/>
            <w:gridSpan w:val="2"/>
            <w:shd w:val="clear" w:color="auto" w:fill="002060"/>
          </w:tcPr>
          <w:p w14:paraId="6388FD96" w14:textId="73911236" w:rsidR="005A61E2" w:rsidRPr="009D093C" w:rsidRDefault="005A61E2" w:rsidP="005A61E2">
            <w:pPr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29FB">
              <w:rPr>
                <w:rFonts w:ascii="Arial Narrow" w:eastAsia="Calibri" w:hAnsi="Arial Narrow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3.- </w:t>
            </w:r>
            <w:r w:rsidR="001F1757" w:rsidRPr="00A329FB">
              <w:rPr>
                <w:rFonts w:ascii="Arial Narrow" w:eastAsia="Calibri" w:hAnsi="Arial Narrow" w:cs="Times New Roman"/>
                <w:b/>
                <w:bCs/>
                <w:color w:val="FFFFFF" w:themeColor="background1"/>
                <w:sz w:val="24"/>
                <w:szCs w:val="24"/>
              </w:rPr>
              <w:t>Tecnología Educativa</w:t>
            </w:r>
          </w:p>
        </w:tc>
      </w:tr>
      <w:tr w:rsidR="005A61E2" w:rsidRPr="009D093C" w14:paraId="0ACE59A7" w14:textId="77777777" w:rsidTr="00A329FB">
        <w:trPr>
          <w:trHeight w:val="241"/>
        </w:trPr>
        <w:tc>
          <w:tcPr>
            <w:tcW w:w="9154" w:type="dxa"/>
            <w:gridSpan w:val="2"/>
            <w:shd w:val="clear" w:color="auto" w:fill="FFF2CC" w:themeFill="accent4" w:themeFillTint="33"/>
          </w:tcPr>
          <w:p w14:paraId="502EB49F" w14:textId="6397E404" w:rsidR="002170FC" w:rsidRPr="009D093C" w:rsidRDefault="001F1757" w:rsidP="002170FC">
            <w:pPr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>a) Demostró dominio de las herramientas de la plataforma educativa</w:t>
            </w:r>
            <w:r w:rsidR="002170FC"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1047104441"/>
                <w:placeholder>
                  <w:docPart w:val="EB3E19899CC94710AD7AF4A848D9EAA3"/>
                </w:placeholder>
                <w:dropDownList>
                  <w:listItem w:value="Elija un elemento."/>
                  <w:listItem w:displayText="Nunca" w:value="Nunca"/>
                  <w:listItem w:displayText="Casi nunca" w:value="Casi nunca"/>
                  <w:listItem w:displayText="Ocasionalmente" w:value="Ocasionalmente"/>
                  <w:listItem w:displayText="Casi siempre" w:value="Casi siempre"/>
                  <w:listItem w:displayText="Siempre" w:value="Siempre"/>
                </w:dropDownList>
              </w:sdtPr>
              <w:sdtContent>
                <w:r w:rsidR="00F3313A">
                  <w:rPr>
                    <w:rFonts w:ascii="Arial Narrow" w:eastAsia="Calibri" w:hAnsi="Arial Narrow" w:cs="Times New Roman"/>
                    <w:b/>
                    <w:bCs/>
                  </w:rPr>
                  <w:t>Casi nunca</w:t>
                </w:r>
              </w:sdtContent>
            </w:sdt>
            <w:r w:rsidR="002170FC"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        </w:t>
            </w:r>
          </w:p>
          <w:p w14:paraId="412834CB" w14:textId="63183215" w:rsidR="001F1757" w:rsidRPr="009D093C" w:rsidRDefault="001F1757" w:rsidP="005A61E2">
            <w:pPr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>b) Utilizó aplicaciones alternativas para apoyar los contenidos del curso</w:t>
            </w:r>
            <w:r w:rsidR="002170FC" w:rsidRPr="009D093C">
              <w:rPr>
                <w:rFonts w:ascii="Arial Narrow" w:eastAsia="Calibri" w:hAnsi="Arial Narrow" w:cs="Times New Roman"/>
                <w:b/>
                <w:bCs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-871535311"/>
                <w:placeholder>
                  <w:docPart w:val="DC014AF5A9E14BBDAA1AC9C92197F549"/>
                </w:placeholder>
                <w:dropDownList>
                  <w:listItem w:value="Elija un elemento."/>
                  <w:listItem w:displayText="Nunca" w:value="Nunca"/>
                  <w:listItem w:displayText="Casi nunca" w:value="Casi nunca"/>
                  <w:listItem w:displayText="Ocasionalmente" w:value="Ocasionalmente"/>
                  <w:listItem w:displayText="Casi siempre" w:value="Casi siempre"/>
                  <w:listItem w:displayText="Siempre" w:value="Siempre"/>
                </w:dropDownList>
              </w:sdtPr>
              <w:sdtContent>
                <w:r w:rsidR="00F3313A">
                  <w:rPr>
                    <w:rFonts w:ascii="Arial Narrow" w:eastAsia="Calibri" w:hAnsi="Arial Narrow" w:cs="Times New Roman"/>
                    <w:b/>
                    <w:bCs/>
                  </w:rPr>
                  <w:t>Ocasionalmente</w:t>
                </w:r>
              </w:sdtContent>
            </w:sdt>
            <w:r w:rsidR="002170FC"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        </w:t>
            </w:r>
          </w:p>
          <w:p w14:paraId="1684AE01" w14:textId="4DE1B684" w:rsidR="002170FC" w:rsidRPr="009D093C" w:rsidRDefault="001F1757" w:rsidP="005A61E2">
            <w:pPr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c) Aplicó la gamificación para promover el aprendizaje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1176241810"/>
                <w:placeholder>
                  <w:docPart w:val="4D125C58D3F149DDABA688D33BAE47B0"/>
                </w:placeholder>
                <w:dropDownList>
                  <w:listItem w:value="Elija un elemento."/>
                  <w:listItem w:displayText="Nunca" w:value="Nunca"/>
                  <w:listItem w:displayText="Casi nunca" w:value="Casi nunca"/>
                  <w:listItem w:displayText="Ocasionalmente" w:value="Ocasionalmente"/>
                  <w:listItem w:displayText="Casi siempre" w:value="Casi siempre"/>
                  <w:listItem w:displayText="Siempre" w:value="Siempre"/>
                </w:dropDownList>
              </w:sdtPr>
              <w:sdtContent>
                <w:r w:rsidR="00F3313A">
                  <w:rPr>
                    <w:rFonts w:ascii="Arial Narrow" w:eastAsia="Calibri" w:hAnsi="Arial Narrow" w:cs="Times New Roman"/>
                    <w:b/>
                    <w:bCs/>
                  </w:rPr>
                  <w:t>Siempre</w:t>
                </w:r>
              </w:sdtContent>
            </w:sdt>
            <w:r w:rsidR="002170FC"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        </w:t>
            </w:r>
          </w:p>
          <w:p w14:paraId="1E239096" w14:textId="0A41B9E1" w:rsidR="001F1757" w:rsidRPr="009D093C" w:rsidRDefault="001F1757" w:rsidP="005A61E2">
            <w:pPr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>d) Brindo apoyo a los estudiantes cuanto se le presento un problema en la plataforma educativa</w:t>
            </w:r>
          </w:p>
          <w:p w14:paraId="29505B61" w14:textId="6392889F" w:rsidR="002170FC" w:rsidRPr="009D093C" w:rsidRDefault="00000000" w:rsidP="005A61E2">
            <w:pPr>
              <w:rPr>
                <w:rFonts w:ascii="Arial Narrow" w:eastAsia="Calibri" w:hAnsi="Arial Narrow" w:cs="Times New Roman"/>
                <w:b/>
                <w:bCs/>
              </w:rPr>
            </w:pP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1513415449"/>
                <w:placeholder>
                  <w:docPart w:val="B011E465F6EB4E9F8A489250B9B09B97"/>
                </w:placeholder>
                <w:dropDownList>
                  <w:listItem w:value="Elija un elemento."/>
                  <w:listItem w:displayText="Nunca" w:value="Nunca"/>
                  <w:listItem w:displayText="Casi nunca" w:value="Casi nunca"/>
                  <w:listItem w:displayText="Ocasionalmente" w:value="Ocasionalmente"/>
                  <w:listItem w:displayText="Casi siempre" w:value="Casi siempre"/>
                  <w:listItem w:displayText="Siempre" w:value="Siempre"/>
                </w:dropDownList>
              </w:sdtPr>
              <w:sdtContent>
                <w:r w:rsidR="00F3313A">
                  <w:rPr>
                    <w:rFonts w:ascii="Arial Narrow" w:eastAsia="Calibri" w:hAnsi="Arial Narrow" w:cs="Times New Roman"/>
                    <w:b/>
                    <w:bCs/>
                  </w:rPr>
                  <w:t>Casi nunca</w:t>
                </w:r>
              </w:sdtContent>
            </w:sdt>
            <w:r w:rsidR="002170FC"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        </w:t>
            </w:r>
          </w:p>
        </w:tc>
      </w:tr>
      <w:tr w:rsidR="005A61E2" w:rsidRPr="009D093C" w14:paraId="4F660A38" w14:textId="77777777" w:rsidTr="00A329FB">
        <w:trPr>
          <w:trHeight w:val="241"/>
        </w:trPr>
        <w:tc>
          <w:tcPr>
            <w:tcW w:w="9154" w:type="dxa"/>
            <w:gridSpan w:val="2"/>
            <w:shd w:val="clear" w:color="auto" w:fill="002060"/>
          </w:tcPr>
          <w:p w14:paraId="29522519" w14:textId="346A82CF" w:rsidR="005A61E2" w:rsidRPr="009D093C" w:rsidRDefault="005A61E2" w:rsidP="005A61E2">
            <w:pPr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29FB">
              <w:rPr>
                <w:rFonts w:ascii="Arial Narrow" w:eastAsia="Calibri" w:hAnsi="Arial Narrow" w:cs="Times New Roman"/>
                <w:b/>
                <w:bCs/>
                <w:color w:val="FFFFFF" w:themeColor="background1"/>
                <w:sz w:val="24"/>
                <w:szCs w:val="24"/>
              </w:rPr>
              <w:t xml:space="preserve">4.- </w:t>
            </w:r>
            <w:r w:rsidR="002170FC" w:rsidRPr="00A329FB">
              <w:rPr>
                <w:rFonts w:ascii="Arial Narrow" w:eastAsia="Calibri" w:hAnsi="Arial Narrow" w:cs="Times New Roman"/>
                <w:b/>
                <w:bCs/>
                <w:color w:val="FFFFFF" w:themeColor="background1"/>
                <w:sz w:val="24"/>
                <w:szCs w:val="24"/>
              </w:rPr>
              <w:t>Comunicación</w:t>
            </w:r>
          </w:p>
        </w:tc>
      </w:tr>
      <w:tr w:rsidR="005A61E2" w:rsidRPr="009D093C" w14:paraId="3AA28CF8" w14:textId="77777777" w:rsidTr="00A329FB">
        <w:trPr>
          <w:trHeight w:val="241"/>
        </w:trPr>
        <w:tc>
          <w:tcPr>
            <w:tcW w:w="9154" w:type="dxa"/>
            <w:gridSpan w:val="2"/>
            <w:shd w:val="clear" w:color="auto" w:fill="FFF2CC" w:themeFill="accent4" w:themeFillTint="33"/>
          </w:tcPr>
          <w:p w14:paraId="64545E4F" w14:textId="442B8A0F" w:rsidR="002170FC" w:rsidRPr="009D093C" w:rsidRDefault="002170FC" w:rsidP="002170FC">
            <w:pPr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a) Mantuvo la comunicación permanente con los estudiantes durante el curso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-716590794"/>
                <w:placeholder>
                  <w:docPart w:val="619177BA00F5403A961C30EFDE519E1A"/>
                </w:placeholder>
                <w:showingPlcHdr/>
                <w:dropDownList>
                  <w:listItem w:value="Elija un elemento."/>
                  <w:listItem w:displayText="Nunca" w:value="Nunca"/>
                  <w:listItem w:displayText="Casi nunca" w:value="Casi nunca"/>
                  <w:listItem w:displayText="Ocasionalmente" w:value="Ocasionalmente"/>
                  <w:listItem w:displayText="Casi siempre" w:value="Casi siempre"/>
                  <w:listItem w:displayText="Siempre" w:value="Siempre"/>
                </w:dropDownList>
              </w:sdtPr>
              <w:sdtContent>
                <w:r w:rsidRPr="009D093C">
                  <w:rPr>
                    <w:rFonts w:ascii="Arial Narrow" w:eastAsia="Calibri" w:hAnsi="Arial Narrow" w:cs="Times New Roman"/>
                    <w:color w:val="808080"/>
                  </w:rPr>
                  <w:t>Elija un elemento</w:t>
                </w:r>
              </w:sdtContent>
            </w:sdt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        </w:t>
            </w:r>
          </w:p>
          <w:p w14:paraId="635DB684" w14:textId="42A7E706" w:rsidR="002170FC" w:rsidRPr="009D093C" w:rsidRDefault="002170FC" w:rsidP="005A61E2">
            <w:pPr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b) Utilizó al menos dos aplicaciones de comunicación para estar en contacto con los alumnos </w:t>
            </w:r>
          </w:p>
          <w:p w14:paraId="6E7F2D4F" w14:textId="77777777" w:rsidR="002170FC" w:rsidRPr="009D093C" w:rsidRDefault="00000000" w:rsidP="002170FC">
            <w:pPr>
              <w:rPr>
                <w:rFonts w:ascii="Arial Narrow" w:eastAsia="Calibri" w:hAnsi="Arial Narrow" w:cs="Times New Roman"/>
                <w:b/>
                <w:bCs/>
              </w:rPr>
            </w:pP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-1217961593"/>
                <w:placeholder>
                  <w:docPart w:val="15285A23E1DD448AAF4956E6347ABFE1"/>
                </w:placeholder>
                <w:showingPlcHdr/>
                <w:dropDownList>
                  <w:listItem w:value="Elija un elemento."/>
                  <w:listItem w:displayText="Nunca" w:value="Nunca"/>
                  <w:listItem w:displayText="Casi nunca" w:value="Casi nunca"/>
                  <w:listItem w:displayText="Ocasionalmente" w:value="Ocasionalmente"/>
                  <w:listItem w:displayText="Casi siempre" w:value="Casi siempre"/>
                  <w:listItem w:displayText="Siempre" w:value="Siempre"/>
                </w:dropDownList>
              </w:sdtPr>
              <w:sdtContent>
                <w:r w:rsidR="002170FC" w:rsidRPr="009D093C">
                  <w:rPr>
                    <w:rFonts w:ascii="Arial Narrow" w:eastAsia="Calibri" w:hAnsi="Arial Narrow" w:cs="Times New Roman"/>
                    <w:color w:val="808080"/>
                  </w:rPr>
                  <w:t>Elija un elemento</w:t>
                </w:r>
              </w:sdtContent>
            </w:sdt>
            <w:r w:rsidR="002170FC"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        </w:t>
            </w:r>
          </w:p>
          <w:p w14:paraId="48A34533" w14:textId="3B7F8971" w:rsidR="002170FC" w:rsidRPr="009D093C" w:rsidRDefault="002170FC" w:rsidP="005A61E2">
            <w:pPr>
              <w:rPr>
                <w:rFonts w:ascii="Arial Narrow" w:eastAsia="Calibri" w:hAnsi="Arial Narrow" w:cs="Times New Roman"/>
                <w:b/>
                <w:bCs/>
              </w:rPr>
            </w:pPr>
            <w:r w:rsidRPr="009D093C">
              <w:rPr>
                <w:rFonts w:ascii="Arial Narrow" w:eastAsia="Calibri" w:hAnsi="Arial Narrow" w:cs="Times New Roman"/>
                <w:b/>
                <w:bCs/>
              </w:rPr>
              <w:t>c) Respondió dudas en un tiempo no mayor de 48 horas</w:t>
            </w:r>
            <w:r w:rsidR="005A61E2" w:rsidRPr="009D093C">
              <w:rPr>
                <w:rFonts w:ascii="Arial Narrow" w:eastAsia="Calibri" w:hAnsi="Arial Narrow" w:cs="Times New Roman"/>
                <w:b/>
                <w:bCs/>
              </w:rPr>
              <w:t xml:space="preserve">  </w:t>
            </w:r>
            <w:sdt>
              <w:sdtPr>
                <w:rPr>
                  <w:rFonts w:ascii="Arial Narrow" w:eastAsia="Calibri" w:hAnsi="Arial Narrow" w:cs="Times New Roman"/>
                  <w:b/>
                  <w:bCs/>
                </w:rPr>
                <w:id w:val="1699116263"/>
                <w:placeholder>
                  <w:docPart w:val="31907CCDE6784997BE7AD264FCD8E6F9"/>
                </w:placeholder>
                <w:showingPlcHdr/>
                <w:dropDownList>
                  <w:listItem w:value="Elija un elemento."/>
                  <w:listItem w:displayText="Nunca" w:value="Nunca"/>
                  <w:listItem w:displayText="Casi nunca" w:value="Casi nunca"/>
                  <w:listItem w:displayText="Ocasionalmente" w:value="Ocasionalmente"/>
                  <w:listItem w:displayText="Casi siempre" w:value="Casi siempre"/>
                  <w:listItem w:displayText="Siempre" w:value="Siempre"/>
                </w:dropDownList>
              </w:sdtPr>
              <w:sdtContent>
                <w:r w:rsidRPr="009D093C">
                  <w:rPr>
                    <w:rFonts w:ascii="Arial Narrow" w:eastAsia="Calibri" w:hAnsi="Arial Narrow" w:cs="Times New Roman"/>
                    <w:color w:val="808080"/>
                  </w:rPr>
                  <w:t>Elija un elemento</w:t>
                </w:r>
              </w:sdtContent>
            </w:sdt>
            <w:r w:rsidRPr="009D093C">
              <w:rPr>
                <w:rFonts w:ascii="Arial Narrow" w:eastAsia="Calibri" w:hAnsi="Arial Narrow" w:cs="Times New Roman"/>
                <w:b/>
                <w:bCs/>
              </w:rPr>
              <w:t xml:space="preserve">                 </w:t>
            </w:r>
          </w:p>
        </w:tc>
      </w:tr>
    </w:tbl>
    <w:p w14:paraId="1E7BA731" w14:textId="77777777" w:rsidR="00973060" w:rsidRPr="009D093C" w:rsidRDefault="00973060" w:rsidP="00973060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08C9C6D7" w14:textId="77777777" w:rsidR="00973060" w:rsidRPr="009D093C" w:rsidRDefault="00973060" w:rsidP="00973060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9D093C">
        <w:rPr>
          <w:rFonts w:ascii="Arial Narrow" w:eastAsia="Calibri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6CA89" wp14:editId="1D39C746">
                <wp:simplePos x="0" y="0"/>
                <wp:positionH relativeFrom="margin">
                  <wp:align>center</wp:align>
                </wp:positionH>
                <wp:positionV relativeFrom="paragraph">
                  <wp:posOffset>87122</wp:posOffset>
                </wp:positionV>
                <wp:extent cx="996442" cy="429768"/>
                <wp:effectExtent l="0" t="0" r="13335" b="27940"/>
                <wp:wrapNone/>
                <wp:docPr id="1853359243" name="Rectángulo: biselado 1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442" cy="429768"/>
                        </a:xfrm>
                        <a:prstGeom prst="bevel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0084C3" w14:textId="77777777" w:rsidR="00973060" w:rsidRPr="007E3185" w:rsidRDefault="00973060" w:rsidP="009730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31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Registrar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6CA8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1" o:spid="_x0000_s1027" type="#_x0000_t84" href="C:\Users\Julio Cesar Raymundo\OneDrive - Instituto Tecnológico Superior de Sinaloa A. C\Escritorio\2022-2023\index.html" style="position:absolute;left:0;text-align:left;margin-left:0;margin-top:6.85pt;width:78.45pt;height:33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" o:button="t" fillcolor="#002060" strokecolor="#002060" strokeweight="2pt">
                <v:fill o:detectmouseclick="t"/>
                <v:textbox>
                  <w:txbxContent>
                    <w:p w14:paraId="2F0084C3" w14:textId="77777777" w:rsidR="00973060" w:rsidRPr="007E3185" w:rsidRDefault="00973060" w:rsidP="009730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E318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Registrar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DDD6E2" w14:textId="77777777" w:rsidR="00973060" w:rsidRPr="009D093C" w:rsidRDefault="00973060" w:rsidP="00973060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bookmarkEnd w:id="0"/>
    <w:p w14:paraId="3C897F75" w14:textId="77777777" w:rsidR="00973060" w:rsidRPr="009D093C" w:rsidRDefault="00973060" w:rsidP="00973060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0767F929" w14:textId="77777777" w:rsidR="00513BD2" w:rsidRDefault="00513BD2" w:rsidP="00F3313A">
      <w:pPr>
        <w:spacing w:line="240" w:lineRule="auto"/>
        <w:jc w:val="both"/>
        <w:rPr>
          <w:rFonts w:ascii="Arial Narrow" w:hAnsi="Arial Narrow"/>
        </w:rPr>
      </w:pPr>
    </w:p>
    <w:sectPr w:rsidR="00513BD2" w:rsidSect="003D49A5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4925"/>
    <w:multiLevelType w:val="hybridMultilevel"/>
    <w:tmpl w:val="8716FE46"/>
    <w:lvl w:ilvl="0" w:tplc="6E0060EA">
      <w:start w:val="2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5AE9"/>
    <w:multiLevelType w:val="hybridMultilevel"/>
    <w:tmpl w:val="03E270C8"/>
    <w:lvl w:ilvl="0" w:tplc="9C26C820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C349D"/>
    <w:multiLevelType w:val="hybridMultilevel"/>
    <w:tmpl w:val="45145BEC"/>
    <w:lvl w:ilvl="0" w:tplc="FBD26C12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F4FCD"/>
    <w:multiLevelType w:val="hybridMultilevel"/>
    <w:tmpl w:val="9C4C9E80"/>
    <w:lvl w:ilvl="0" w:tplc="EF2E809E">
      <w:start w:val="2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424758">
    <w:abstractNumId w:val="3"/>
  </w:num>
  <w:num w:numId="2" w16cid:durableId="1613434071">
    <w:abstractNumId w:val="0"/>
  </w:num>
  <w:num w:numId="3" w16cid:durableId="1590042237">
    <w:abstractNumId w:val="1"/>
  </w:num>
  <w:num w:numId="4" w16cid:durableId="42297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60"/>
    <w:rsid w:val="000138DB"/>
    <w:rsid w:val="00023343"/>
    <w:rsid w:val="00036BCC"/>
    <w:rsid w:val="001044AF"/>
    <w:rsid w:val="001200B7"/>
    <w:rsid w:val="00122172"/>
    <w:rsid w:val="001661B0"/>
    <w:rsid w:val="001F1757"/>
    <w:rsid w:val="002170FC"/>
    <w:rsid w:val="00237AA7"/>
    <w:rsid w:val="002505F3"/>
    <w:rsid w:val="002A795D"/>
    <w:rsid w:val="002C0219"/>
    <w:rsid w:val="00342567"/>
    <w:rsid w:val="00350E42"/>
    <w:rsid w:val="00365EC3"/>
    <w:rsid w:val="003D49A5"/>
    <w:rsid w:val="004046DD"/>
    <w:rsid w:val="0046595B"/>
    <w:rsid w:val="00483361"/>
    <w:rsid w:val="004D2966"/>
    <w:rsid w:val="004D2F53"/>
    <w:rsid w:val="00513BD2"/>
    <w:rsid w:val="005A61E2"/>
    <w:rsid w:val="005B54F3"/>
    <w:rsid w:val="005B7299"/>
    <w:rsid w:val="006B164C"/>
    <w:rsid w:val="00717284"/>
    <w:rsid w:val="00771E14"/>
    <w:rsid w:val="007A1088"/>
    <w:rsid w:val="007D0DC9"/>
    <w:rsid w:val="00871B1F"/>
    <w:rsid w:val="00877A24"/>
    <w:rsid w:val="008B3905"/>
    <w:rsid w:val="00915DED"/>
    <w:rsid w:val="00973060"/>
    <w:rsid w:val="00973A12"/>
    <w:rsid w:val="00980FF4"/>
    <w:rsid w:val="009B0BB8"/>
    <w:rsid w:val="009D093C"/>
    <w:rsid w:val="009F6820"/>
    <w:rsid w:val="00A329FB"/>
    <w:rsid w:val="00B00C60"/>
    <w:rsid w:val="00B12B2E"/>
    <w:rsid w:val="00B447DA"/>
    <w:rsid w:val="00B73778"/>
    <w:rsid w:val="00BF2B25"/>
    <w:rsid w:val="00CA18D5"/>
    <w:rsid w:val="00D563E3"/>
    <w:rsid w:val="00D83CD7"/>
    <w:rsid w:val="00DE76A8"/>
    <w:rsid w:val="00E4747B"/>
    <w:rsid w:val="00E624FF"/>
    <w:rsid w:val="00EA239C"/>
    <w:rsid w:val="00EB2986"/>
    <w:rsid w:val="00F3313A"/>
    <w:rsid w:val="00F84CAD"/>
    <w:rsid w:val="00FB3D07"/>
    <w:rsid w:val="00F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801F5"/>
  <w15:chartTrackingRefBased/>
  <w15:docId w15:val="{DABA60D7-626B-4952-8DC6-9BF3F03C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505F3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365EC3"/>
    <w:rPr>
      <w:color w:val="808080"/>
    </w:rPr>
  </w:style>
  <w:style w:type="table" w:customStyle="1" w:styleId="201">
    <w:name w:val="201"/>
    <w:basedOn w:val="Tablanormal"/>
    <w:rsid w:val="00F331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s-MX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B44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Julio%20Cesar%20Raymundo\OneDrive%20-%20Instituto%20Tecnol&#243;gico%20Superior%20de%20Sinaloa%20A.%20C\Escritorio\2022-2023\index.htm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2AC49AAE4C4EBD86A7B66B112A1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A625E-7B58-4EE2-AC4C-F57FD8E417B5}"/>
      </w:docPartPr>
      <w:docPartBody>
        <w:p w:rsidR="006622DF" w:rsidRDefault="00B84996" w:rsidP="00B84996">
          <w:pPr>
            <w:pStyle w:val="5D2AC49AAE4C4EBD86A7B66B112A192A11"/>
          </w:pPr>
          <w:r w:rsidRPr="00973060">
            <w:rPr>
              <w:rFonts w:ascii="Times New Roman" w:eastAsia="Calibri" w:hAnsi="Times New Roman" w:cs="Times New Roman"/>
              <w:color w:val="808080"/>
            </w:rPr>
            <w:t xml:space="preserve">Escriba </w:t>
          </w:r>
          <w:r>
            <w:rPr>
              <w:rFonts w:ascii="Times New Roman" w:eastAsia="Calibri" w:hAnsi="Times New Roman" w:cs="Times New Roman"/>
              <w:color w:val="808080"/>
            </w:rPr>
            <w:t>el Folio Docente</w:t>
          </w:r>
        </w:p>
      </w:docPartBody>
    </w:docPart>
    <w:docPart>
      <w:docPartPr>
        <w:name w:val="5DF63AB53EB2422C95C013273D023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343FC-FDF0-4972-B0DE-3EA0C48A6AA9}"/>
      </w:docPartPr>
      <w:docPartBody>
        <w:p w:rsidR="006622DF" w:rsidRDefault="00EC49B4" w:rsidP="00EC49B4">
          <w:pPr>
            <w:pStyle w:val="5DF63AB53EB2422C95C013273D0230B7"/>
          </w:pPr>
          <w:r w:rsidRPr="00006C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C893A168BBE4AD18F174A737155C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AE5CD-253C-4033-9EA3-9BB0BD9D122F}"/>
      </w:docPartPr>
      <w:docPartBody>
        <w:p w:rsidR="006622DF" w:rsidRDefault="00EC49B4" w:rsidP="00EC49B4">
          <w:pPr>
            <w:pStyle w:val="AC893A168BBE4AD18F174A737155C5DF"/>
          </w:pPr>
          <w:r w:rsidRPr="00006C6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ECF959FAB043D8890939AB55184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10960-4873-4452-AC89-E36DFE6EC460}"/>
      </w:docPartPr>
      <w:docPartBody>
        <w:p w:rsidR="006622DF" w:rsidRDefault="00EC49B4" w:rsidP="00EC49B4">
          <w:pPr>
            <w:pStyle w:val="6AECF959FAB043D8890939AB55184030"/>
          </w:pPr>
          <w:r w:rsidRPr="00006C6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2A87F332144D39A671E65E91CF1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FF0CA-D9FF-4BFA-9E6C-9FCEE9707A08}"/>
      </w:docPartPr>
      <w:docPartBody>
        <w:p w:rsidR="006A7800" w:rsidRDefault="00B84996" w:rsidP="00B84996">
          <w:pPr>
            <w:pStyle w:val="B42A87F332144D39A671E65E91CF1EE7"/>
          </w:pPr>
          <w:r w:rsidRPr="00006C6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09379189EF48CB870E69F03D0F6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DB0F3-9C1B-4C98-A97A-950A901ECAD0}"/>
      </w:docPartPr>
      <w:docPartBody>
        <w:p w:rsidR="006A7800" w:rsidRDefault="00B84996" w:rsidP="00B84996">
          <w:pPr>
            <w:pStyle w:val="5909379189EF48CB870E69F03D0F6D654"/>
          </w:pPr>
          <w:r w:rsidRPr="002A795D">
            <w:rPr>
              <w:rFonts w:ascii="Times New Roman" w:eastAsia="Calibri" w:hAnsi="Times New Roman" w:cs="Times New Roman"/>
              <w:color w:val="808080"/>
              <w:sz w:val="20"/>
              <w:szCs w:val="20"/>
            </w:rPr>
            <w:t>Elija un elemento</w:t>
          </w:r>
        </w:p>
      </w:docPartBody>
    </w:docPart>
    <w:docPart>
      <w:docPartPr>
        <w:name w:val="75757BF9C44C48DA935DA01DE51A9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9593D-717A-4097-8F1E-09426E6ADF5E}"/>
      </w:docPartPr>
      <w:docPartBody>
        <w:p w:rsidR="006A7800" w:rsidRDefault="00B84996" w:rsidP="00B84996">
          <w:pPr>
            <w:pStyle w:val="75757BF9C44C48DA935DA01DE51A92E54"/>
          </w:pPr>
          <w:r w:rsidRPr="004D2966">
            <w:rPr>
              <w:rFonts w:ascii="Arial Narrow" w:eastAsia="Calibri" w:hAnsi="Arial Narrow" w:cs="Times New Roman"/>
              <w:color w:val="808080"/>
              <w:sz w:val="20"/>
              <w:szCs w:val="20"/>
            </w:rPr>
            <w:t xml:space="preserve">Escriba </w:t>
          </w:r>
          <w:r>
            <w:rPr>
              <w:rFonts w:ascii="Arial Narrow" w:eastAsia="Calibri" w:hAnsi="Arial Narrow" w:cs="Times New Roman"/>
              <w:color w:val="808080"/>
              <w:sz w:val="20"/>
              <w:szCs w:val="20"/>
            </w:rPr>
            <w:t>el perfil profesional del docente</w:t>
          </w:r>
        </w:p>
      </w:docPartBody>
    </w:docPart>
    <w:docPart>
      <w:docPartPr>
        <w:name w:val="8F18DF6B71024AEEAECDE63F5936F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E71D7-4CEE-4E4B-B828-C38DAB849BA2}"/>
      </w:docPartPr>
      <w:docPartBody>
        <w:p w:rsidR="006A7800" w:rsidRDefault="00B84996" w:rsidP="00B84996">
          <w:pPr>
            <w:pStyle w:val="8F18DF6B71024AEEAECDE63F5936F2754"/>
          </w:pPr>
          <w:r w:rsidRPr="004D2966">
            <w:rPr>
              <w:rFonts w:ascii="Arial Narrow" w:eastAsia="Calibri" w:hAnsi="Arial Narrow" w:cs="Times New Roman"/>
              <w:color w:val="808080"/>
              <w:sz w:val="20"/>
              <w:szCs w:val="20"/>
            </w:rPr>
            <w:t xml:space="preserve">Escriba </w:t>
          </w:r>
          <w:r>
            <w:rPr>
              <w:rFonts w:ascii="Arial Narrow" w:eastAsia="Calibri" w:hAnsi="Arial Narrow" w:cs="Times New Roman"/>
              <w:color w:val="808080"/>
              <w:sz w:val="20"/>
              <w:szCs w:val="20"/>
            </w:rPr>
            <w:t>la asignatura que imparte el docente</w:t>
          </w:r>
        </w:p>
      </w:docPartBody>
    </w:docPart>
    <w:docPart>
      <w:docPartPr>
        <w:name w:val="E318CF73C765442794705B927256E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8B2CC-E448-4801-924C-73B7651C02DA}"/>
      </w:docPartPr>
      <w:docPartBody>
        <w:p w:rsidR="006A7800" w:rsidRDefault="00B84996" w:rsidP="00B84996">
          <w:pPr>
            <w:pStyle w:val="E318CF73C765442794705B927256E8714"/>
          </w:pPr>
          <w:r w:rsidRPr="002A795D">
            <w:rPr>
              <w:rFonts w:ascii="Times New Roman" w:eastAsia="Calibri" w:hAnsi="Times New Roman" w:cs="Times New Roman"/>
              <w:color w:val="808080"/>
              <w:sz w:val="20"/>
              <w:szCs w:val="20"/>
            </w:rPr>
            <w:t>Elija un elemento</w:t>
          </w:r>
        </w:p>
      </w:docPartBody>
    </w:docPart>
    <w:docPart>
      <w:docPartPr>
        <w:name w:val="B100E81637F24DF69A38FEA019D66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C3809-7A56-4908-A8EC-B45705FEE64F}"/>
      </w:docPartPr>
      <w:docPartBody>
        <w:p w:rsidR="006A7800" w:rsidRDefault="00B84996" w:rsidP="00B84996">
          <w:pPr>
            <w:pStyle w:val="B100E81637F24DF69A38FEA019D667D34"/>
          </w:pPr>
          <w:r w:rsidRPr="002A795D">
            <w:rPr>
              <w:rFonts w:ascii="Times New Roman" w:eastAsia="Calibri" w:hAnsi="Times New Roman" w:cs="Times New Roman"/>
              <w:color w:val="808080"/>
              <w:sz w:val="20"/>
              <w:szCs w:val="20"/>
            </w:rPr>
            <w:t>Elija un elemento</w:t>
          </w:r>
        </w:p>
      </w:docPartBody>
    </w:docPart>
    <w:docPart>
      <w:docPartPr>
        <w:name w:val="3894BEA0BD604FDAA86A9B3375B80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DA6EE-EB38-48F1-BA7D-BACDC7E5307B}"/>
      </w:docPartPr>
      <w:docPartBody>
        <w:p w:rsidR="006A7800" w:rsidRDefault="00B84996" w:rsidP="00B84996">
          <w:pPr>
            <w:pStyle w:val="3894BEA0BD604FDAA86A9B3375B80F514"/>
          </w:pPr>
          <w:r w:rsidRPr="002A795D">
            <w:rPr>
              <w:rFonts w:ascii="Times New Roman" w:eastAsia="Calibri" w:hAnsi="Times New Roman" w:cs="Times New Roman"/>
              <w:color w:val="808080"/>
              <w:sz w:val="20"/>
              <w:szCs w:val="20"/>
            </w:rPr>
            <w:t>Elija un elemento</w:t>
          </w:r>
        </w:p>
      </w:docPartBody>
    </w:docPart>
    <w:docPart>
      <w:docPartPr>
        <w:name w:val="654EBDBCB2F6479DB4635905F8346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D4D5F-AAE5-4D0C-99BF-9ADF9E8560F4}"/>
      </w:docPartPr>
      <w:docPartBody>
        <w:p w:rsidR="006A7800" w:rsidRDefault="00B84996" w:rsidP="00B84996">
          <w:pPr>
            <w:pStyle w:val="654EBDBCB2F6479DB4635905F83460024"/>
          </w:pPr>
          <w:r w:rsidRPr="002A795D">
            <w:rPr>
              <w:rFonts w:ascii="Times New Roman" w:eastAsia="Calibri" w:hAnsi="Times New Roman" w:cs="Times New Roman"/>
              <w:color w:val="808080"/>
              <w:sz w:val="20"/>
              <w:szCs w:val="20"/>
            </w:rPr>
            <w:t>Elija un elemento</w:t>
          </w:r>
        </w:p>
      </w:docPartBody>
    </w:docPart>
    <w:docPart>
      <w:docPartPr>
        <w:name w:val="817AC2A914A249328A0E7FA20D7AA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B3CD8-4722-4DE1-814B-AC476139A45F}"/>
      </w:docPartPr>
      <w:docPartBody>
        <w:p w:rsidR="006A7800" w:rsidRDefault="00B84996" w:rsidP="00B84996">
          <w:pPr>
            <w:pStyle w:val="817AC2A914A249328A0E7FA20D7AA5B34"/>
          </w:pPr>
          <w:r w:rsidRPr="001F1757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  <w:docPart>
      <w:docPartPr>
        <w:name w:val="5F684F37BCA742218B87CBE04BDED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91898-F87C-4BAD-A1FE-09E8782BAD6E}"/>
      </w:docPartPr>
      <w:docPartBody>
        <w:p w:rsidR="006A7800" w:rsidRDefault="00B84996" w:rsidP="00B84996">
          <w:pPr>
            <w:pStyle w:val="5F684F37BCA742218B87CBE04BDEDD1C3"/>
          </w:pPr>
          <w:r w:rsidRPr="001F1757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  <w:docPart>
      <w:docPartPr>
        <w:name w:val="A718CF4CA12B49DA8F844D3ADF43F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D4A74-82C1-4D0D-B987-F378B5BACF2B}"/>
      </w:docPartPr>
      <w:docPartBody>
        <w:p w:rsidR="006A7800" w:rsidRDefault="00B84996" w:rsidP="00B84996">
          <w:pPr>
            <w:pStyle w:val="A718CF4CA12B49DA8F844D3ADF43F4123"/>
          </w:pPr>
          <w:r w:rsidRPr="001F1757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  <w:docPart>
      <w:docPartPr>
        <w:name w:val="2702415012E747CFB08F3D6EE401B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8736D-F96F-47FF-8DD6-196C7F790234}"/>
      </w:docPartPr>
      <w:docPartBody>
        <w:p w:rsidR="006A7800" w:rsidRDefault="00B84996" w:rsidP="00B84996">
          <w:pPr>
            <w:pStyle w:val="2702415012E747CFB08F3D6EE401BAE52"/>
          </w:pPr>
          <w:r w:rsidRPr="001F1757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  <w:docPart>
      <w:docPartPr>
        <w:name w:val="C36C9F5823CB439CA0439A92F4165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33958-8696-48B0-9363-E391CF757E92}"/>
      </w:docPartPr>
      <w:docPartBody>
        <w:p w:rsidR="006A7800" w:rsidRDefault="00B84996" w:rsidP="00B84996">
          <w:pPr>
            <w:pStyle w:val="C36C9F5823CB439CA0439A92F41658932"/>
          </w:pPr>
          <w:r w:rsidRPr="001F1757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  <w:docPart>
      <w:docPartPr>
        <w:name w:val="05945DF3EAC140C69E4E8310A4D55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5E04D-8D43-4484-A347-AF3AEF97D2DD}"/>
      </w:docPartPr>
      <w:docPartBody>
        <w:p w:rsidR="006A7800" w:rsidRDefault="00B84996" w:rsidP="00B84996">
          <w:pPr>
            <w:pStyle w:val="05945DF3EAC140C69E4E8310A4D553D42"/>
          </w:pPr>
          <w:r w:rsidRPr="001F1757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  <w:docPart>
      <w:docPartPr>
        <w:name w:val="8ABF94F8C48742D493F0E8EE9A16D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535A5-3898-4E9B-9995-C81E972E9D74}"/>
      </w:docPartPr>
      <w:docPartBody>
        <w:p w:rsidR="006A7800" w:rsidRDefault="00B84996" w:rsidP="00B84996">
          <w:pPr>
            <w:pStyle w:val="8ABF94F8C48742D493F0E8EE9A16D9A02"/>
          </w:pPr>
          <w:r w:rsidRPr="001F1757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  <w:docPart>
      <w:docPartPr>
        <w:name w:val="4A12AA31A8DD4F3A8C07F41540AEB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9B884-AC3D-498B-853D-AE0237DA0357}"/>
      </w:docPartPr>
      <w:docPartBody>
        <w:p w:rsidR="006A7800" w:rsidRDefault="00B84996" w:rsidP="00B84996">
          <w:pPr>
            <w:pStyle w:val="4A12AA31A8DD4F3A8C07F41540AEBFC52"/>
          </w:pPr>
          <w:r w:rsidRPr="001F1757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  <w:docPart>
      <w:docPartPr>
        <w:name w:val="7F4169501588465E9D30655AE7159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3102E-8570-41D6-A36F-92C1B62C9B85}"/>
      </w:docPartPr>
      <w:docPartBody>
        <w:p w:rsidR="006A7800" w:rsidRDefault="00B84996" w:rsidP="00B84996">
          <w:pPr>
            <w:pStyle w:val="7F4169501588465E9D30655AE71593D92"/>
          </w:pPr>
          <w:r w:rsidRPr="001F1757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  <w:docPart>
      <w:docPartPr>
        <w:name w:val="9DC2BB2F76FD49B6A4C2C69D20428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23BD7-E030-45FE-8169-A13611AF573E}"/>
      </w:docPartPr>
      <w:docPartBody>
        <w:p w:rsidR="006A7800" w:rsidRDefault="00B84996" w:rsidP="00B84996">
          <w:pPr>
            <w:pStyle w:val="9DC2BB2F76FD49B6A4C2C69D2042874B2"/>
          </w:pPr>
          <w:r w:rsidRPr="001F1757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  <w:docPart>
      <w:docPartPr>
        <w:name w:val="BD030896A6C6413BA715324FFCF41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60672-D285-493D-A160-BEBF874C2628}"/>
      </w:docPartPr>
      <w:docPartBody>
        <w:p w:rsidR="006A7800" w:rsidRDefault="00B84996" w:rsidP="00B84996">
          <w:pPr>
            <w:pStyle w:val="BD030896A6C6413BA715324FFCF410EA2"/>
          </w:pPr>
          <w:r w:rsidRPr="001F1757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  <w:docPart>
      <w:docPartPr>
        <w:name w:val="DF1490D934B94A2D8CD4D7A96EF85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1552-AA5D-4D88-BF8B-98783C0F52D4}"/>
      </w:docPartPr>
      <w:docPartBody>
        <w:p w:rsidR="006A7800" w:rsidRDefault="00B84996" w:rsidP="00B84996">
          <w:pPr>
            <w:pStyle w:val="DF1490D934B94A2D8CD4D7A96EF85EF62"/>
          </w:pPr>
          <w:r w:rsidRPr="001F1757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  <w:docPart>
      <w:docPartPr>
        <w:name w:val="64C3F392BD5A423C913CB2A319404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2851-6361-434A-99DC-C9487983C7CB}"/>
      </w:docPartPr>
      <w:docPartBody>
        <w:p w:rsidR="006A7800" w:rsidRDefault="00B84996" w:rsidP="00B84996">
          <w:pPr>
            <w:pStyle w:val="64C3F392BD5A423C913CB2A3194041B92"/>
          </w:pPr>
          <w:r w:rsidRPr="001F1757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  <w:docPart>
      <w:docPartPr>
        <w:name w:val="4978531927D6482BA801E9420BC89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23072-EDED-44E0-BA59-88028FA16FE9}"/>
      </w:docPartPr>
      <w:docPartBody>
        <w:p w:rsidR="006A7800" w:rsidRDefault="00B84996" w:rsidP="00B84996">
          <w:pPr>
            <w:pStyle w:val="4978531927D6482BA801E9420BC8927E2"/>
          </w:pPr>
          <w:r w:rsidRPr="001F1757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  <w:docPart>
      <w:docPartPr>
        <w:name w:val="51A0321D2C4E42B59D27A88FA18B1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3F4BF-60D0-4790-9C5D-2BC40DADC8DD}"/>
      </w:docPartPr>
      <w:docPartBody>
        <w:p w:rsidR="006A7800" w:rsidRDefault="00B84996" w:rsidP="00B84996">
          <w:pPr>
            <w:pStyle w:val="51A0321D2C4E42B59D27A88FA18B11482"/>
          </w:pPr>
          <w:r w:rsidRPr="001F1757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  <w:docPart>
      <w:docPartPr>
        <w:name w:val="ADD9DA1C06644869812C80899CD69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2B3D3-7A1C-4A78-968C-DACD5DD1A470}"/>
      </w:docPartPr>
      <w:docPartBody>
        <w:p w:rsidR="006A7800" w:rsidRDefault="00B84996" w:rsidP="00B84996">
          <w:pPr>
            <w:pStyle w:val="ADD9DA1C06644869812C80899CD690592"/>
          </w:pPr>
          <w:r w:rsidRPr="001F1757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  <w:docPart>
      <w:docPartPr>
        <w:name w:val="8B53A80C7E6849AD92E6A56E918FA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45D69-0B41-4C08-B90B-ED9A27CDDCFD}"/>
      </w:docPartPr>
      <w:docPartBody>
        <w:p w:rsidR="006A7800" w:rsidRDefault="00B84996" w:rsidP="00B84996">
          <w:pPr>
            <w:pStyle w:val="8B53A80C7E6849AD92E6A56E918FACD72"/>
          </w:pPr>
          <w:r w:rsidRPr="001F1757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  <w:docPart>
      <w:docPartPr>
        <w:name w:val="EB3E19899CC94710AD7AF4A848D9E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DF5A4-6581-481A-923D-B145CA36FB08}"/>
      </w:docPartPr>
      <w:docPartBody>
        <w:p w:rsidR="006A7800" w:rsidRDefault="00B84996" w:rsidP="00B84996">
          <w:pPr>
            <w:pStyle w:val="EB3E19899CC94710AD7AF4A848D9EAA3"/>
          </w:pPr>
          <w:r w:rsidRPr="001F1757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  <w:docPart>
      <w:docPartPr>
        <w:name w:val="DC014AF5A9E14BBDAA1AC9C92197F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B439B-6B17-4C38-ABBF-FC74695F4163}"/>
      </w:docPartPr>
      <w:docPartBody>
        <w:p w:rsidR="006A7800" w:rsidRDefault="00B84996" w:rsidP="00B84996">
          <w:pPr>
            <w:pStyle w:val="DC014AF5A9E14BBDAA1AC9C92197F549"/>
          </w:pPr>
          <w:r w:rsidRPr="001F1757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  <w:docPart>
      <w:docPartPr>
        <w:name w:val="4D125C58D3F149DDABA688D33BAE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FF84F-8AC3-406B-A8AE-B5978050268B}"/>
      </w:docPartPr>
      <w:docPartBody>
        <w:p w:rsidR="006A7800" w:rsidRDefault="00B84996" w:rsidP="00B84996">
          <w:pPr>
            <w:pStyle w:val="4D125C58D3F149DDABA688D33BAE47B0"/>
          </w:pPr>
          <w:r w:rsidRPr="001F1757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  <w:docPart>
      <w:docPartPr>
        <w:name w:val="B011E465F6EB4E9F8A489250B9B09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BC08A-7A9E-4E4E-A1B6-B5245D4E446B}"/>
      </w:docPartPr>
      <w:docPartBody>
        <w:p w:rsidR="006A7800" w:rsidRDefault="00B84996" w:rsidP="00B84996">
          <w:pPr>
            <w:pStyle w:val="B011E465F6EB4E9F8A489250B9B09B97"/>
          </w:pPr>
          <w:r w:rsidRPr="001F1757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  <w:docPart>
      <w:docPartPr>
        <w:name w:val="619177BA00F5403A961C30EFDE519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1AE69-404B-4FFC-945A-4605442F8442}"/>
      </w:docPartPr>
      <w:docPartBody>
        <w:p w:rsidR="006A7800" w:rsidRDefault="00B84996" w:rsidP="00B84996">
          <w:pPr>
            <w:pStyle w:val="619177BA00F5403A961C30EFDE519E1A"/>
          </w:pPr>
          <w:r w:rsidRPr="001F1757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  <w:docPart>
      <w:docPartPr>
        <w:name w:val="15285A23E1DD448AAF4956E6347AB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52467-B3FE-4CC6-9FE2-B3F31759232A}"/>
      </w:docPartPr>
      <w:docPartBody>
        <w:p w:rsidR="006A7800" w:rsidRDefault="00B84996" w:rsidP="00B84996">
          <w:pPr>
            <w:pStyle w:val="15285A23E1DD448AAF4956E6347ABFE1"/>
          </w:pPr>
          <w:r w:rsidRPr="001F1757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  <w:docPart>
      <w:docPartPr>
        <w:name w:val="31907CCDE6784997BE7AD264FCD8E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CB113-B122-4DFC-A74B-F35F212D4451}"/>
      </w:docPartPr>
      <w:docPartBody>
        <w:p w:rsidR="006A7800" w:rsidRDefault="00B84996" w:rsidP="00B84996">
          <w:pPr>
            <w:pStyle w:val="31907CCDE6784997BE7AD264FCD8E6F9"/>
          </w:pPr>
          <w:r w:rsidRPr="001F1757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B4"/>
    <w:rsid w:val="005C41AE"/>
    <w:rsid w:val="006622DF"/>
    <w:rsid w:val="006A7800"/>
    <w:rsid w:val="009C4244"/>
    <w:rsid w:val="00AE2D74"/>
    <w:rsid w:val="00B10A10"/>
    <w:rsid w:val="00B84996"/>
    <w:rsid w:val="00B96416"/>
    <w:rsid w:val="00DF70E2"/>
    <w:rsid w:val="00EC49B4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4996"/>
    <w:rPr>
      <w:color w:val="808080"/>
    </w:rPr>
  </w:style>
  <w:style w:type="paragraph" w:customStyle="1" w:styleId="5DF63AB53EB2422C95C013273D0230B7">
    <w:name w:val="5DF63AB53EB2422C95C013273D0230B7"/>
    <w:rsid w:val="00EC49B4"/>
  </w:style>
  <w:style w:type="paragraph" w:customStyle="1" w:styleId="B42A87F332144D39A671E65E91CF1EE7">
    <w:name w:val="B42A87F332144D39A671E65E91CF1EE7"/>
    <w:rsid w:val="00B84996"/>
  </w:style>
  <w:style w:type="paragraph" w:customStyle="1" w:styleId="AC893A168BBE4AD18F174A737155C5DF">
    <w:name w:val="AC893A168BBE4AD18F174A737155C5DF"/>
    <w:rsid w:val="00EC49B4"/>
  </w:style>
  <w:style w:type="paragraph" w:customStyle="1" w:styleId="6AECF959FAB043D8890939AB55184030">
    <w:name w:val="6AECF959FAB043D8890939AB55184030"/>
    <w:rsid w:val="00EC49B4"/>
  </w:style>
  <w:style w:type="paragraph" w:customStyle="1" w:styleId="5D2AC49AAE4C4EBD86A7B66B112A192A11">
    <w:name w:val="5D2AC49AAE4C4EBD86A7B66B112A192A11"/>
    <w:rsid w:val="00B84996"/>
    <w:rPr>
      <w:rFonts w:eastAsiaTheme="minorHAnsi"/>
      <w:lang w:eastAsia="en-US"/>
    </w:rPr>
  </w:style>
  <w:style w:type="paragraph" w:customStyle="1" w:styleId="5909379189EF48CB870E69F03D0F6D654">
    <w:name w:val="5909379189EF48CB870E69F03D0F6D654"/>
    <w:rsid w:val="00B84996"/>
    <w:rPr>
      <w:rFonts w:eastAsiaTheme="minorHAnsi"/>
      <w:lang w:eastAsia="en-US"/>
    </w:rPr>
  </w:style>
  <w:style w:type="paragraph" w:customStyle="1" w:styleId="75757BF9C44C48DA935DA01DE51A92E54">
    <w:name w:val="75757BF9C44C48DA935DA01DE51A92E54"/>
    <w:rsid w:val="00B84996"/>
    <w:rPr>
      <w:rFonts w:eastAsiaTheme="minorHAnsi"/>
      <w:lang w:eastAsia="en-US"/>
    </w:rPr>
  </w:style>
  <w:style w:type="paragraph" w:customStyle="1" w:styleId="8F18DF6B71024AEEAECDE63F5936F2754">
    <w:name w:val="8F18DF6B71024AEEAECDE63F5936F2754"/>
    <w:rsid w:val="00B84996"/>
    <w:rPr>
      <w:rFonts w:eastAsiaTheme="minorHAnsi"/>
      <w:lang w:eastAsia="en-US"/>
    </w:rPr>
  </w:style>
  <w:style w:type="paragraph" w:customStyle="1" w:styleId="E318CF73C765442794705B927256E8714">
    <w:name w:val="E318CF73C765442794705B927256E8714"/>
    <w:rsid w:val="00B84996"/>
    <w:rPr>
      <w:rFonts w:eastAsiaTheme="minorHAnsi"/>
      <w:lang w:eastAsia="en-US"/>
    </w:rPr>
  </w:style>
  <w:style w:type="paragraph" w:customStyle="1" w:styleId="B100E81637F24DF69A38FEA019D667D34">
    <w:name w:val="B100E81637F24DF69A38FEA019D667D34"/>
    <w:rsid w:val="00B84996"/>
    <w:rPr>
      <w:rFonts w:eastAsiaTheme="minorHAnsi"/>
      <w:lang w:eastAsia="en-US"/>
    </w:rPr>
  </w:style>
  <w:style w:type="paragraph" w:customStyle="1" w:styleId="3894BEA0BD604FDAA86A9B3375B80F514">
    <w:name w:val="3894BEA0BD604FDAA86A9B3375B80F514"/>
    <w:rsid w:val="00B84996"/>
    <w:rPr>
      <w:rFonts w:eastAsiaTheme="minorHAnsi"/>
      <w:lang w:eastAsia="en-US"/>
    </w:rPr>
  </w:style>
  <w:style w:type="paragraph" w:customStyle="1" w:styleId="654EBDBCB2F6479DB4635905F83460024">
    <w:name w:val="654EBDBCB2F6479DB4635905F83460024"/>
    <w:rsid w:val="00B84996"/>
    <w:rPr>
      <w:rFonts w:eastAsiaTheme="minorHAnsi"/>
      <w:lang w:eastAsia="en-US"/>
    </w:rPr>
  </w:style>
  <w:style w:type="paragraph" w:customStyle="1" w:styleId="817AC2A914A249328A0E7FA20D7AA5B34">
    <w:name w:val="817AC2A914A249328A0E7FA20D7AA5B34"/>
    <w:rsid w:val="00B84996"/>
    <w:rPr>
      <w:rFonts w:eastAsiaTheme="minorHAnsi"/>
      <w:lang w:eastAsia="en-US"/>
    </w:rPr>
  </w:style>
  <w:style w:type="paragraph" w:customStyle="1" w:styleId="5F684F37BCA742218B87CBE04BDEDD1C3">
    <w:name w:val="5F684F37BCA742218B87CBE04BDEDD1C3"/>
    <w:rsid w:val="00B84996"/>
    <w:rPr>
      <w:rFonts w:eastAsiaTheme="minorHAnsi"/>
      <w:lang w:eastAsia="en-US"/>
    </w:rPr>
  </w:style>
  <w:style w:type="paragraph" w:customStyle="1" w:styleId="A718CF4CA12B49DA8F844D3ADF43F4123">
    <w:name w:val="A718CF4CA12B49DA8F844D3ADF43F4123"/>
    <w:rsid w:val="00B84996"/>
    <w:rPr>
      <w:rFonts w:eastAsiaTheme="minorHAnsi"/>
      <w:lang w:eastAsia="en-US"/>
    </w:rPr>
  </w:style>
  <w:style w:type="paragraph" w:customStyle="1" w:styleId="2702415012E747CFB08F3D6EE401BAE52">
    <w:name w:val="2702415012E747CFB08F3D6EE401BAE52"/>
    <w:rsid w:val="00B84996"/>
    <w:rPr>
      <w:rFonts w:eastAsiaTheme="minorHAnsi"/>
      <w:lang w:eastAsia="en-US"/>
    </w:rPr>
  </w:style>
  <w:style w:type="paragraph" w:customStyle="1" w:styleId="C36C9F5823CB439CA0439A92F41658932">
    <w:name w:val="C36C9F5823CB439CA0439A92F41658932"/>
    <w:rsid w:val="00B84996"/>
    <w:rPr>
      <w:rFonts w:eastAsiaTheme="minorHAnsi"/>
      <w:lang w:eastAsia="en-US"/>
    </w:rPr>
  </w:style>
  <w:style w:type="paragraph" w:customStyle="1" w:styleId="05945DF3EAC140C69E4E8310A4D553D42">
    <w:name w:val="05945DF3EAC140C69E4E8310A4D553D42"/>
    <w:rsid w:val="00B84996"/>
    <w:rPr>
      <w:rFonts w:eastAsiaTheme="minorHAnsi"/>
      <w:lang w:eastAsia="en-US"/>
    </w:rPr>
  </w:style>
  <w:style w:type="paragraph" w:customStyle="1" w:styleId="8ABF94F8C48742D493F0E8EE9A16D9A02">
    <w:name w:val="8ABF94F8C48742D493F0E8EE9A16D9A02"/>
    <w:rsid w:val="00B84996"/>
    <w:rPr>
      <w:rFonts w:eastAsiaTheme="minorHAnsi"/>
      <w:lang w:eastAsia="en-US"/>
    </w:rPr>
  </w:style>
  <w:style w:type="paragraph" w:customStyle="1" w:styleId="4A12AA31A8DD4F3A8C07F41540AEBFC52">
    <w:name w:val="4A12AA31A8DD4F3A8C07F41540AEBFC52"/>
    <w:rsid w:val="00B84996"/>
    <w:rPr>
      <w:rFonts w:eastAsiaTheme="minorHAnsi"/>
      <w:lang w:eastAsia="en-US"/>
    </w:rPr>
  </w:style>
  <w:style w:type="paragraph" w:customStyle="1" w:styleId="7F4169501588465E9D30655AE71593D92">
    <w:name w:val="7F4169501588465E9D30655AE71593D92"/>
    <w:rsid w:val="00B84996"/>
    <w:rPr>
      <w:rFonts w:eastAsiaTheme="minorHAnsi"/>
      <w:lang w:eastAsia="en-US"/>
    </w:rPr>
  </w:style>
  <w:style w:type="paragraph" w:customStyle="1" w:styleId="9DC2BB2F76FD49B6A4C2C69D2042874B2">
    <w:name w:val="9DC2BB2F76FD49B6A4C2C69D2042874B2"/>
    <w:rsid w:val="00B84996"/>
    <w:rPr>
      <w:rFonts w:eastAsiaTheme="minorHAnsi"/>
      <w:lang w:eastAsia="en-US"/>
    </w:rPr>
  </w:style>
  <w:style w:type="paragraph" w:customStyle="1" w:styleId="BD030896A6C6413BA715324FFCF410EA2">
    <w:name w:val="BD030896A6C6413BA715324FFCF410EA2"/>
    <w:rsid w:val="00B84996"/>
    <w:rPr>
      <w:rFonts w:eastAsiaTheme="minorHAnsi"/>
      <w:lang w:eastAsia="en-US"/>
    </w:rPr>
  </w:style>
  <w:style w:type="paragraph" w:customStyle="1" w:styleId="DF1490D934B94A2D8CD4D7A96EF85EF62">
    <w:name w:val="DF1490D934B94A2D8CD4D7A96EF85EF62"/>
    <w:rsid w:val="00B84996"/>
    <w:rPr>
      <w:rFonts w:eastAsiaTheme="minorHAnsi"/>
      <w:lang w:eastAsia="en-US"/>
    </w:rPr>
  </w:style>
  <w:style w:type="paragraph" w:customStyle="1" w:styleId="64C3F392BD5A423C913CB2A3194041B92">
    <w:name w:val="64C3F392BD5A423C913CB2A3194041B92"/>
    <w:rsid w:val="00B84996"/>
    <w:rPr>
      <w:rFonts w:eastAsiaTheme="minorHAnsi"/>
      <w:lang w:eastAsia="en-US"/>
    </w:rPr>
  </w:style>
  <w:style w:type="paragraph" w:customStyle="1" w:styleId="4978531927D6482BA801E9420BC8927E2">
    <w:name w:val="4978531927D6482BA801E9420BC8927E2"/>
    <w:rsid w:val="00B84996"/>
    <w:rPr>
      <w:rFonts w:eastAsiaTheme="minorHAnsi"/>
      <w:lang w:eastAsia="en-US"/>
    </w:rPr>
  </w:style>
  <w:style w:type="paragraph" w:customStyle="1" w:styleId="51A0321D2C4E42B59D27A88FA18B11482">
    <w:name w:val="51A0321D2C4E42B59D27A88FA18B11482"/>
    <w:rsid w:val="00B84996"/>
    <w:rPr>
      <w:rFonts w:eastAsiaTheme="minorHAnsi"/>
      <w:lang w:eastAsia="en-US"/>
    </w:rPr>
  </w:style>
  <w:style w:type="paragraph" w:customStyle="1" w:styleId="ADD9DA1C06644869812C80899CD690592">
    <w:name w:val="ADD9DA1C06644869812C80899CD690592"/>
    <w:rsid w:val="00B84996"/>
    <w:rPr>
      <w:rFonts w:eastAsiaTheme="minorHAnsi"/>
      <w:lang w:eastAsia="en-US"/>
    </w:rPr>
  </w:style>
  <w:style w:type="paragraph" w:customStyle="1" w:styleId="8B53A80C7E6849AD92E6A56E918FACD72">
    <w:name w:val="8B53A80C7E6849AD92E6A56E918FACD72"/>
    <w:rsid w:val="00B84996"/>
    <w:rPr>
      <w:rFonts w:eastAsiaTheme="minorHAnsi"/>
      <w:lang w:eastAsia="en-US"/>
    </w:rPr>
  </w:style>
  <w:style w:type="paragraph" w:customStyle="1" w:styleId="EB3E19899CC94710AD7AF4A848D9EAA3">
    <w:name w:val="EB3E19899CC94710AD7AF4A848D9EAA3"/>
    <w:rsid w:val="00B84996"/>
  </w:style>
  <w:style w:type="paragraph" w:customStyle="1" w:styleId="DC014AF5A9E14BBDAA1AC9C92197F549">
    <w:name w:val="DC014AF5A9E14BBDAA1AC9C92197F549"/>
    <w:rsid w:val="00B84996"/>
  </w:style>
  <w:style w:type="paragraph" w:customStyle="1" w:styleId="4D125C58D3F149DDABA688D33BAE47B0">
    <w:name w:val="4D125C58D3F149DDABA688D33BAE47B0"/>
    <w:rsid w:val="00B84996"/>
  </w:style>
  <w:style w:type="paragraph" w:customStyle="1" w:styleId="B011E465F6EB4E9F8A489250B9B09B97">
    <w:name w:val="B011E465F6EB4E9F8A489250B9B09B97"/>
    <w:rsid w:val="00B84996"/>
  </w:style>
  <w:style w:type="paragraph" w:customStyle="1" w:styleId="619177BA00F5403A961C30EFDE519E1A">
    <w:name w:val="619177BA00F5403A961C30EFDE519E1A"/>
    <w:rsid w:val="00B84996"/>
  </w:style>
  <w:style w:type="paragraph" w:customStyle="1" w:styleId="15285A23E1DD448AAF4956E6347ABFE1">
    <w:name w:val="15285A23E1DD448AAF4956E6347ABFE1"/>
    <w:rsid w:val="00B84996"/>
  </w:style>
  <w:style w:type="paragraph" w:customStyle="1" w:styleId="31907CCDE6784997BE7AD264FCD8E6F9">
    <w:name w:val="31907CCDE6784997BE7AD264FCD8E6F9"/>
    <w:rsid w:val="00B84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César Raymundo Ramos</dc:creator>
  <cp:keywords/>
  <dc:description/>
  <cp:lastModifiedBy>Julio César Raymundo Ramos</cp:lastModifiedBy>
  <cp:revision>4</cp:revision>
  <dcterms:created xsi:type="dcterms:W3CDTF">2023-09-19T20:17:00Z</dcterms:created>
  <dcterms:modified xsi:type="dcterms:W3CDTF">2023-09-20T01:10:00Z</dcterms:modified>
</cp:coreProperties>
</file>